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40" w:rsidRDefault="003A501A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-1396365</wp:posOffset>
            </wp:positionV>
            <wp:extent cx="414020" cy="514350"/>
            <wp:effectExtent l="19050" t="0" r="5080" b="0"/>
            <wp:wrapSquare wrapText="bothSides"/>
            <wp:docPr id="2" name="Рисунок 2" descr="d:\Мои документы\моёфото\10 х 15  -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ёфото\10 х 15  -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3668" w:rsidRDefault="005B2080" w:rsidP="00913668">
      <w:pPr>
        <w:tabs>
          <w:tab w:val="left" w:pos="1995"/>
        </w:tabs>
        <w:spacing w:after="0"/>
      </w:pPr>
      <w:r>
        <w:t xml:space="preserve">     </w:t>
      </w:r>
      <w:r w:rsidR="00A17C57">
        <w:t xml:space="preserve">   О жилищной политик</w:t>
      </w:r>
      <w:r w:rsidR="00A14986">
        <w:t>е</w:t>
      </w:r>
      <w:r w:rsidR="00A17C57">
        <w:t xml:space="preserve"> Г</w:t>
      </w:r>
      <w:r w:rsidR="00913668">
        <w:t xml:space="preserve">осударства </w:t>
      </w:r>
      <w:r w:rsidR="00A17C57">
        <w:t xml:space="preserve">Российского </w:t>
      </w:r>
      <w:r w:rsidR="00913668">
        <w:t xml:space="preserve">и </w:t>
      </w:r>
      <w:proofErr w:type="gramStart"/>
      <w:r w:rsidR="00913668">
        <w:t>г</w:t>
      </w:r>
      <w:proofErr w:type="gramEnd"/>
      <w:r w:rsidR="00913668">
        <w:t xml:space="preserve">. </w:t>
      </w:r>
      <w:proofErr w:type="spellStart"/>
      <w:r w:rsidR="00913668">
        <w:t>Ангарска</w:t>
      </w:r>
      <w:proofErr w:type="spellEnd"/>
    </w:p>
    <w:p w:rsidR="002D7440" w:rsidRPr="002D7440" w:rsidRDefault="00913668" w:rsidP="002D7440">
      <w:pPr>
        <w:tabs>
          <w:tab w:val="left" w:pos="1995"/>
        </w:tabs>
        <w:spacing w:after="0"/>
      </w:pPr>
      <w:r>
        <w:t xml:space="preserve">              </w:t>
      </w:r>
    </w:p>
    <w:p w:rsidR="00913668" w:rsidRDefault="00913668" w:rsidP="002D7440">
      <w:pPr>
        <w:tabs>
          <w:tab w:val="left" w:pos="1995"/>
        </w:tabs>
      </w:pPr>
      <w:r>
        <w:t xml:space="preserve">Власть  Постановлениями по изъятию  денег с населения в виде «оброка» на </w:t>
      </w:r>
      <w:proofErr w:type="spellStart"/>
      <w:r>
        <w:t>кап</w:t>
      </w:r>
      <w:proofErr w:type="gramStart"/>
      <w:r>
        <w:t>.р</w:t>
      </w:r>
      <w:proofErr w:type="gramEnd"/>
      <w:r>
        <w:t>емонт</w:t>
      </w:r>
      <w:proofErr w:type="spellEnd"/>
      <w:r>
        <w:t xml:space="preserve">, лимита  </w:t>
      </w:r>
      <w:proofErr w:type="spellStart"/>
      <w:r>
        <w:t>эл.энергии</w:t>
      </w:r>
      <w:proofErr w:type="spellEnd"/>
      <w:r>
        <w:t>, оплаты общедомовых нужд говорит: народ, ничего ты не понимаешь, всё это делается для твоего же блага, только</w:t>
      </w:r>
      <w:r w:rsidR="00A14986">
        <w:t>: «В</w:t>
      </w:r>
      <w:r>
        <w:t>ас не спросили</w:t>
      </w:r>
      <w:r w:rsidR="00A14986">
        <w:t>…»</w:t>
      </w:r>
    </w:p>
    <w:p w:rsidR="007671FF" w:rsidRDefault="00913668" w:rsidP="0078094D">
      <w:pPr>
        <w:tabs>
          <w:tab w:val="left" w:pos="1995"/>
        </w:tabs>
        <w:spacing w:after="0"/>
        <w:ind w:firstLine="708"/>
      </w:pPr>
      <w:r>
        <w:t>Власть цинично заявляет, мол, нету денег в государстве на кап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емонт, но при э</w:t>
      </w:r>
      <w:r w:rsidR="00785DEE">
        <w:t>том находит деньги киприотам, что бы сберечь личные деньги в оффшорах.</w:t>
      </w:r>
      <w:r w:rsidR="009E428F">
        <w:t xml:space="preserve"> </w:t>
      </w:r>
      <w:r>
        <w:t>Власть прощает миллиардные долги африканцам и кубинцам;  тратит миллиарды, в разы больше</w:t>
      </w:r>
      <w:r w:rsidR="00A14986">
        <w:t>, чем</w:t>
      </w:r>
      <w:r>
        <w:t xml:space="preserve"> запланированн</w:t>
      </w:r>
      <w:r w:rsidR="00A14986">
        <w:t>ые,</w:t>
      </w:r>
      <w:r w:rsidR="00AC6A72">
        <w:t xml:space="preserve"> на олимпийское шоу. На нефте</w:t>
      </w:r>
      <w:r>
        <w:t>доллар</w:t>
      </w:r>
      <w:r w:rsidR="00A14986">
        <w:t>ах</w:t>
      </w:r>
      <w:r w:rsidR="00A2385C">
        <w:t xml:space="preserve"> наращивается </w:t>
      </w:r>
      <w:proofErr w:type="spellStart"/>
      <w:r w:rsidR="00A2385C">
        <w:t>Стаб</w:t>
      </w:r>
      <w:proofErr w:type="gramStart"/>
      <w:r w:rsidR="00A2385C">
        <w:t>.Ф</w:t>
      </w:r>
      <w:proofErr w:type="gramEnd"/>
      <w:r>
        <w:t>онд</w:t>
      </w:r>
      <w:proofErr w:type="spellEnd"/>
      <w:r>
        <w:t>, что бы в очередной раз, ссылаясь на кризис, распихать эти деньги по частным карма</w:t>
      </w:r>
      <w:r w:rsidR="00A2385C">
        <w:t xml:space="preserve">нам, сейчас заинтересованные структуры пытаются протолкнуть через </w:t>
      </w:r>
      <w:proofErr w:type="spellStart"/>
      <w:r w:rsidR="00A2385C">
        <w:t>госдуму</w:t>
      </w:r>
      <w:proofErr w:type="spellEnd"/>
      <w:r w:rsidR="00A2385C">
        <w:t xml:space="preserve"> законопроект по сути передающий  этот Фонд</w:t>
      </w:r>
      <w:r w:rsidR="00FA4728">
        <w:t xml:space="preserve"> </w:t>
      </w:r>
      <w:r w:rsidR="00A2385C">
        <w:t xml:space="preserve">в коммерческие структуры. И это вместо того, что </w:t>
      </w:r>
      <w:r w:rsidR="0078094D">
        <w:t xml:space="preserve">бы </w:t>
      </w:r>
      <w:r w:rsidR="00A2385C">
        <w:t>национализировать Центробанк</w:t>
      </w:r>
      <w:r w:rsidR="00785DEE">
        <w:t>, печатающий рубли и принадлежащий частному лицу и по сути являющемуся филиалом ФРС (федеральной резервной службы</w:t>
      </w:r>
      <w:proofErr w:type="gramStart"/>
      <w:r w:rsidR="00785DEE">
        <w:t xml:space="preserve"> )</w:t>
      </w:r>
      <w:proofErr w:type="gramEnd"/>
      <w:r w:rsidR="00785DEE">
        <w:t xml:space="preserve"> США</w:t>
      </w:r>
      <w:r w:rsidR="0078094D">
        <w:t xml:space="preserve">.                                                                           </w:t>
      </w:r>
      <w:r w:rsidR="00E138B2">
        <w:t>На сегодня</w:t>
      </w:r>
      <w:r w:rsidR="00E1485A">
        <w:t>шний</w:t>
      </w:r>
      <w:r w:rsidR="00E138B2">
        <w:t xml:space="preserve"> </w:t>
      </w:r>
      <w:r w:rsidR="00C22217">
        <w:t xml:space="preserve">день </w:t>
      </w:r>
      <w:r w:rsidR="00450064">
        <w:t>Государство</w:t>
      </w:r>
      <w:r w:rsidR="00845092">
        <w:t xml:space="preserve"> (а, госуд</w:t>
      </w:r>
      <w:r w:rsidR="00A14986">
        <w:t>арственное - считай принадлежаще</w:t>
      </w:r>
      <w:r w:rsidR="00845092">
        <w:t>е народу, по крайней мере</w:t>
      </w:r>
      <w:r w:rsidR="00C22217">
        <w:t>,</w:t>
      </w:r>
      <w:r w:rsidR="00845092">
        <w:t xml:space="preserve"> </w:t>
      </w:r>
      <w:r w:rsidR="00E1485A">
        <w:t xml:space="preserve">так </w:t>
      </w:r>
      <w:r w:rsidR="00845092">
        <w:t>по конституции)</w:t>
      </w:r>
      <w:r w:rsidR="00450064">
        <w:t xml:space="preserve">, имеющее более половины пакета акций в </w:t>
      </w:r>
      <w:r w:rsidR="00BC75D5">
        <w:t xml:space="preserve">своей </w:t>
      </w:r>
      <w:r w:rsidR="00450064">
        <w:t>собственности</w:t>
      </w:r>
      <w:r w:rsidR="00C22217">
        <w:t>,</w:t>
      </w:r>
      <w:r w:rsidR="000916FB">
        <w:t xml:space="preserve"> </w:t>
      </w:r>
      <w:r w:rsidR="00845092">
        <w:t>сдаёт</w:t>
      </w:r>
      <w:r w:rsidR="00450064">
        <w:t xml:space="preserve"> в аренду </w:t>
      </w:r>
      <w:proofErr w:type="spellStart"/>
      <w:r w:rsidR="00450064">
        <w:t>ресу</w:t>
      </w:r>
      <w:r w:rsidR="00845092">
        <w:t>рсоснабжающие</w:t>
      </w:r>
      <w:proofErr w:type="spellEnd"/>
      <w:r w:rsidR="00845092">
        <w:t xml:space="preserve">  предприятия</w:t>
      </w:r>
      <w:r w:rsidR="00BB6D64">
        <w:t xml:space="preserve"> </w:t>
      </w:r>
      <w:r w:rsidR="00845092">
        <w:t>в управление частным организациям</w:t>
      </w:r>
      <w:r w:rsidR="00450064">
        <w:t xml:space="preserve">, </w:t>
      </w:r>
      <w:r w:rsidR="00845092">
        <w:t>типа «</w:t>
      </w:r>
      <w:r w:rsidR="00A14986">
        <w:t>Г</w:t>
      </w:r>
      <w:r w:rsidR="00845092">
        <w:t>азпрома»</w:t>
      </w:r>
      <w:r w:rsidR="000916FB">
        <w:t xml:space="preserve">. Эти организации, </w:t>
      </w:r>
      <w:r w:rsidR="00450064">
        <w:t>не вкладывая ни копейки денег в их создания</w:t>
      </w:r>
      <w:r w:rsidR="00A14986">
        <w:t>,</w:t>
      </w:r>
      <w:r w:rsidR="00450064">
        <w:t xml:space="preserve"> и тольк</w:t>
      </w:r>
      <w:r w:rsidR="00E138B2">
        <w:t>о эксплуатируя уже созданн</w:t>
      </w:r>
      <w:r w:rsidR="00A14986">
        <w:t>ые</w:t>
      </w:r>
      <w:r w:rsidR="00450064">
        <w:t xml:space="preserve"> </w:t>
      </w:r>
      <w:r w:rsidR="007671FF">
        <w:t xml:space="preserve">всем народом бывшего СССР </w:t>
      </w:r>
      <w:r w:rsidR="00BB6D64">
        <w:t>предприятия, используя</w:t>
      </w:r>
      <w:r w:rsidR="00E138B2">
        <w:t>,</w:t>
      </w:r>
      <w:r w:rsidR="00BB6D64">
        <w:t xml:space="preserve"> </w:t>
      </w:r>
      <w:r w:rsidR="00E138B2">
        <w:t>принадл</w:t>
      </w:r>
      <w:r w:rsidR="00BB6D64">
        <w:t>ежащие всему народу недра</w:t>
      </w:r>
      <w:r w:rsidR="00C22217">
        <w:t>…</w:t>
      </w:r>
      <w:r w:rsidR="00BB6D64">
        <w:t xml:space="preserve"> продают газ</w:t>
      </w:r>
      <w:r w:rsidR="00ED3FE9">
        <w:t xml:space="preserve"> своему же народу в 2 с лишни</w:t>
      </w:r>
      <w:r w:rsidR="007671FF">
        <w:t>м раза дорож</w:t>
      </w:r>
      <w:r w:rsidR="00BB6D64">
        <w:t>е,</w:t>
      </w:r>
      <w:r w:rsidR="00A47057">
        <w:t xml:space="preserve"> чем такая страна как Америка, с уровнем жизни в разы превышающем наш.</w:t>
      </w:r>
      <w:r w:rsidR="00BB6D64">
        <w:t xml:space="preserve"> Так,</w:t>
      </w:r>
      <w:r w:rsidR="00C22217">
        <w:t xml:space="preserve"> ещё и жалуются:</w:t>
      </w:r>
      <w:r w:rsidR="00C22217" w:rsidRPr="00C22217">
        <w:t xml:space="preserve"> </w:t>
      </w:r>
      <w:r w:rsidR="00C22217">
        <w:t xml:space="preserve"> прибыль маловата, надо заставить народ платить</w:t>
      </w:r>
      <w:r w:rsidR="00C22217" w:rsidRPr="00C22217">
        <w:t xml:space="preserve"> </w:t>
      </w:r>
      <w:r w:rsidR="00C22217">
        <w:t xml:space="preserve">на месяц вперёд и </w:t>
      </w:r>
      <w:proofErr w:type="gramStart"/>
      <w:r w:rsidR="00C22217">
        <w:t>г</w:t>
      </w:r>
      <w:proofErr w:type="gramEnd"/>
      <w:r w:rsidR="00C22217">
        <w:t>. Медведев с пониманием к этому относится и требует навести порядок.</w:t>
      </w:r>
      <w:r w:rsidR="00146913">
        <w:t xml:space="preserve">  Цены на топливо в России почему-то </w:t>
      </w:r>
      <w:proofErr w:type="gramStart"/>
      <w:r w:rsidR="00146913">
        <w:t>выше</w:t>
      </w:r>
      <w:proofErr w:type="gramEnd"/>
      <w:r w:rsidR="00146913">
        <w:t xml:space="preserve"> чем в странах, покупающих у нас сырьё</w:t>
      </w:r>
    </w:p>
    <w:p w:rsidR="006E3612" w:rsidRDefault="00B13A7A" w:rsidP="006E3612">
      <w:pPr>
        <w:spacing w:after="0"/>
      </w:pPr>
      <w:r>
        <w:t xml:space="preserve">. </w:t>
      </w:r>
      <w:r w:rsidR="00010BC9">
        <w:t>Как же нужно не</w:t>
      </w:r>
      <w:r w:rsidR="00762B6A">
        <w:t xml:space="preserve"> </w:t>
      </w:r>
      <w:r w:rsidR="00010BC9">
        <w:t xml:space="preserve">любить свой </w:t>
      </w:r>
      <w:r w:rsidR="007671FF">
        <w:t xml:space="preserve"> </w:t>
      </w:r>
      <w:r w:rsidR="00010BC9">
        <w:t>народ, что бы</w:t>
      </w:r>
      <w:r w:rsidR="00BB6D64">
        <w:t xml:space="preserve"> </w:t>
      </w:r>
      <w:r w:rsidR="00A14986">
        <w:t xml:space="preserve"> драть с него три шкуры!</w:t>
      </w:r>
      <w:r w:rsidR="00010BC9">
        <w:t xml:space="preserve"> </w:t>
      </w:r>
    </w:p>
    <w:p w:rsidR="00894400" w:rsidRDefault="00010BC9" w:rsidP="00894400">
      <w:pPr>
        <w:spacing w:after="0"/>
      </w:pPr>
      <w:r>
        <w:t xml:space="preserve">      В</w:t>
      </w:r>
      <w:r w:rsidR="005618F4">
        <w:t>ся жилищная политика государства</w:t>
      </w:r>
      <w:r w:rsidR="00776B24">
        <w:t xml:space="preserve"> с введением частных управляющих компаний направлена на пополнение кошельков тех, кто оказался в нужно</w:t>
      </w:r>
      <w:r w:rsidR="00D271EC">
        <w:t xml:space="preserve">е время в нужном месте. Оборот </w:t>
      </w:r>
      <w:r w:rsidR="00776B24">
        <w:t xml:space="preserve"> денег в сфере ЖКХ в России</w:t>
      </w:r>
      <w:r w:rsidR="00465F1A">
        <w:t xml:space="preserve"> более 1.5</w:t>
      </w:r>
      <w:r w:rsidR="00776B24">
        <w:t xml:space="preserve"> триллионов</w:t>
      </w:r>
      <w:r w:rsidR="00465F1A">
        <w:t xml:space="preserve"> в год</w:t>
      </w:r>
      <w:r w:rsidR="00776B24">
        <w:t>, а налоговые поступления в бюджеты му</w:t>
      </w:r>
      <w:r w:rsidR="00D271EC">
        <w:t xml:space="preserve">ниципальных образований мизерные. </w:t>
      </w:r>
    </w:p>
    <w:p w:rsidR="00387739" w:rsidRDefault="00D271EC" w:rsidP="00894400">
      <w:pPr>
        <w:spacing w:after="0"/>
      </w:pPr>
      <w:r>
        <w:t xml:space="preserve">Воспользовавшись попустительством </w:t>
      </w:r>
      <w:r w:rsidR="00010BC9">
        <w:t>всех ветвей власти, приписками, выполнением</w:t>
      </w:r>
      <w:r w:rsidR="006E3612">
        <w:t xml:space="preserve"> </w:t>
      </w:r>
      <w:r>
        <w:t>фиктивных работ, частные управляющие компании умудрились з</w:t>
      </w:r>
      <w:r w:rsidR="00010BC9">
        <w:t xml:space="preserve">агнать почти все дома в долги. </w:t>
      </w:r>
      <w:r>
        <w:t xml:space="preserve">Сведения </w:t>
      </w:r>
      <w:r w:rsidR="00CA1681">
        <w:t xml:space="preserve">в налоговую </w:t>
      </w:r>
      <w:r w:rsidR="006E3612">
        <w:t xml:space="preserve">инспекцию </w:t>
      </w:r>
      <w:r>
        <w:t>подаются</w:t>
      </w:r>
      <w:r w:rsidR="00A6312D">
        <w:t xml:space="preserve"> или по нулям</w:t>
      </w:r>
      <w:r w:rsidR="00A14986">
        <w:t>,</w:t>
      </w:r>
      <w:r w:rsidR="00A6312D">
        <w:t xml:space="preserve"> или в минусе, работы на доме по </w:t>
      </w:r>
      <w:r w:rsidR="00A6312D">
        <w:lastRenderedPageBreak/>
        <w:t xml:space="preserve">текущему ремонту </w:t>
      </w:r>
      <w:r w:rsidR="00DF760F">
        <w:t xml:space="preserve">или </w:t>
      </w:r>
      <w:r w:rsidR="00A6312D">
        <w:t>не выполняются</w:t>
      </w:r>
      <w:r w:rsidR="00465F1A">
        <w:t xml:space="preserve"> ил</w:t>
      </w:r>
      <w:r w:rsidR="00DF760F">
        <w:t>и выполняются не в полном объёме.</w:t>
      </w:r>
      <w:r w:rsidR="00A6312D">
        <w:t xml:space="preserve"> </w:t>
      </w:r>
      <w:r w:rsidR="00DF760F">
        <w:t>П</w:t>
      </w:r>
      <w:r w:rsidR="00A6312D">
        <w:t>ретензии собственников</w:t>
      </w:r>
      <w:r w:rsidR="006E3612" w:rsidRPr="006E3612">
        <w:t xml:space="preserve"> </w:t>
      </w:r>
      <w:r w:rsidR="006E3612">
        <w:t>парируются тем, что</w:t>
      </w:r>
      <w:r w:rsidR="00DF760F">
        <w:t xml:space="preserve"> мол, ваш дом в долгах.</w:t>
      </w:r>
      <w:r w:rsidR="002404AE">
        <w:t xml:space="preserve"> </w:t>
      </w:r>
    </w:p>
    <w:p w:rsidR="00DF760F" w:rsidRDefault="002404AE" w:rsidP="00894400">
      <w:pPr>
        <w:spacing w:after="0"/>
      </w:pPr>
      <w:r>
        <w:t xml:space="preserve">Что касается города </w:t>
      </w:r>
      <w:proofErr w:type="spellStart"/>
      <w:r>
        <w:t>Ангарска</w:t>
      </w:r>
      <w:proofErr w:type="spellEnd"/>
      <w:r w:rsidR="00387739">
        <w:t>.</w:t>
      </w:r>
    </w:p>
    <w:p w:rsidR="003815C2" w:rsidRDefault="00DF760F" w:rsidP="002D7733">
      <w:pPr>
        <w:spacing w:after="0"/>
        <w:rPr>
          <w:i/>
        </w:rPr>
      </w:pPr>
      <w:r w:rsidRPr="00ED3FE9">
        <w:rPr>
          <w:i/>
        </w:rPr>
        <w:t xml:space="preserve">  </w:t>
      </w:r>
      <w:r w:rsidR="00A14986">
        <w:rPr>
          <w:i/>
        </w:rPr>
        <w:t xml:space="preserve">  </w:t>
      </w:r>
      <w:r w:rsidR="004C6776" w:rsidRPr="00ED3FE9">
        <w:rPr>
          <w:i/>
        </w:rPr>
        <w:t xml:space="preserve"> </w:t>
      </w:r>
      <w:r w:rsidR="00A14986">
        <w:rPr>
          <w:i/>
        </w:rPr>
        <w:t>Для пример:</w:t>
      </w:r>
      <w:r w:rsidR="00207D90">
        <w:rPr>
          <w:i/>
        </w:rPr>
        <w:t xml:space="preserve"> данные по фин</w:t>
      </w:r>
      <w:proofErr w:type="gramStart"/>
      <w:r w:rsidR="00207D90">
        <w:rPr>
          <w:i/>
        </w:rPr>
        <w:t>.о</w:t>
      </w:r>
      <w:proofErr w:type="gramEnd"/>
      <w:r w:rsidR="00207D90">
        <w:rPr>
          <w:i/>
        </w:rPr>
        <w:t>тчетам некоторых УК,  долги за управление и текущему ремонту (эти сведения можно взять в Интернете</w:t>
      </w:r>
      <w:r w:rsidR="003815C2">
        <w:rPr>
          <w:i/>
        </w:rPr>
        <w:t>): ЖИЛКОМ – 8,4 млн.</w:t>
      </w:r>
      <w:r w:rsidR="00A14986">
        <w:rPr>
          <w:i/>
        </w:rPr>
        <w:t xml:space="preserve"> </w:t>
      </w:r>
      <w:proofErr w:type="spellStart"/>
      <w:r w:rsidR="003815C2">
        <w:rPr>
          <w:i/>
        </w:rPr>
        <w:t>руб</w:t>
      </w:r>
      <w:proofErr w:type="spellEnd"/>
      <w:r w:rsidR="003815C2">
        <w:rPr>
          <w:i/>
        </w:rPr>
        <w:t>; ЖЭУ-6 -10,8</w:t>
      </w:r>
      <w:r w:rsidR="00BE1A05">
        <w:rPr>
          <w:i/>
        </w:rPr>
        <w:t>млн. руб.</w:t>
      </w:r>
      <w:r w:rsidR="003815C2">
        <w:rPr>
          <w:i/>
        </w:rPr>
        <w:t xml:space="preserve">; ЖИЛИЩНОЕ УПРАВЛЕНИЕ-27,8 млн. </w:t>
      </w:r>
      <w:proofErr w:type="spellStart"/>
      <w:r w:rsidR="003815C2">
        <w:rPr>
          <w:i/>
        </w:rPr>
        <w:t>руб</w:t>
      </w:r>
      <w:proofErr w:type="spellEnd"/>
      <w:r w:rsidR="003815C2">
        <w:rPr>
          <w:i/>
        </w:rPr>
        <w:t>, УК «Центр»-19,8</w:t>
      </w:r>
      <w:r w:rsidR="00BE1A05">
        <w:rPr>
          <w:i/>
        </w:rPr>
        <w:t xml:space="preserve"> </w:t>
      </w:r>
      <w:r w:rsidR="003815C2">
        <w:rPr>
          <w:i/>
        </w:rPr>
        <w:t>млн.</w:t>
      </w:r>
      <w:r w:rsidR="00A14986">
        <w:rPr>
          <w:i/>
        </w:rPr>
        <w:t xml:space="preserve"> </w:t>
      </w:r>
      <w:proofErr w:type="spellStart"/>
      <w:r w:rsidR="003815C2">
        <w:rPr>
          <w:i/>
        </w:rPr>
        <w:t>руб</w:t>
      </w:r>
      <w:proofErr w:type="spellEnd"/>
      <w:proofErr w:type="gramStart"/>
      <w:r w:rsidR="003815C2">
        <w:rPr>
          <w:i/>
        </w:rPr>
        <w:t xml:space="preserve"> </w:t>
      </w:r>
      <w:r w:rsidR="00BE1A05">
        <w:rPr>
          <w:i/>
        </w:rPr>
        <w:t>;</w:t>
      </w:r>
      <w:proofErr w:type="gramEnd"/>
      <w:r w:rsidR="00BE1A05">
        <w:rPr>
          <w:i/>
        </w:rPr>
        <w:t xml:space="preserve"> конкретно на моём доме №1 квл.74 – долг 200 т.р.</w:t>
      </w:r>
      <w:r w:rsidR="0088574E">
        <w:rPr>
          <w:i/>
        </w:rPr>
        <w:t xml:space="preserve">, </w:t>
      </w:r>
      <w:r w:rsidR="0088574E">
        <w:t>т.е. УК мо</w:t>
      </w:r>
      <w:r w:rsidR="00A14986">
        <w:t>гут</w:t>
      </w:r>
      <w:r w:rsidR="0088574E">
        <w:t xml:space="preserve"> только собирать деньги и ничего не делать.</w:t>
      </w:r>
    </w:p>
    <w:p w:rsidR="002D7733" w:rsidRDefault="00207D90" w:rsidP="002D7733">
      <w:pPr>
        <w:spacing w:after="0"/>
      </w:pPr>
      <w:r>
        <w:rPr>
          <w:i/>
        </w:rPr>
        <w:t xml:space="preserve"> </w:t>
      </w:r>
      <w:r w:rsidR="00A14986">
        <w:rPr>
          <w:i/>
        </w:rPr>
        <w:t xml:space="preserve">   Задумайтесь:</w:t>
      </w:r>
      <w:r w:rsidR="004C6776" w:rsidRPr="00ED3FE9">
        <w:rPr>
          <w:i/>
        </w:rPr>
        <w:t xml:space="preserve"> как такое может быть, чт</w:t>
      </w:r>
      <w:r w:rsidR="00A14986">
        <w:rPr>
          <w:i/>
        </w:rPr>
        <w:t>обы при уставном капитале УК</w:t>
      </w:r>
      <w:r w:rsidR="004C6776" w:rsidRPr="00ED3FE9">
        <w:rPr>
          <w:i/>
        </w:rPr>
        <w:t xml:space="preserve"> в 10 тысяч руб., </w:t>
      </w:r>
      <w:r w:rsidR="003815C2">
        <w:rPr>
          <w:i/>
        </w:rPr>
        <w:t xml:space="preserve">при долге </w:t>
      </w:r>
      <w:r w:rsidR="00CB61AC" w:rsidRPr="00ED3FE9">
        <w:rPr>
          <w:i/>
        </w:rPr>
        <w:t xml:space="preserve"> </w:t>
      </w:r>
      <w:r w:rsidR="002D7733">
        <w:rPr>
          <w:i/>
        </w:rPr>
        <w:t xml:space="preserve">граждан </w:t>
      </w:r>
      <w:r w:rsidR="003815C2">
        <w:rPr>
          <w:i/>
        </w:rPr>
        <w:t>в 19</w:t>
      </w:r>
      <w:r w:rsidR="00CB61AC" w:rsidRPr="00ED3FE9">
        <w:rPr>
          <w:i/>
        </w:rPr>
        <w:t xml:space="preserve">  миллионов руб.</w:t>
      </w:r>
      <w:r w:rsidR="002D7733">
        <w:rPr>
          <w:i/>
        </w:rPr>
        <w:t>,</w:t>
      </w:r>
      <w:r w:rsidR="003815C2">
        <w:rPr>
          <w:i/>
        </w:rPr>
        <w:t xml:space="preserve"> умудрит</w:t>
      </w:r>
      <w:r w:rsidR="00A14986">
        <w:rPr>
          <w:i/>
        </w:rPr>
        <w:t>ь</w:t>
      </w:r>
      <w:r w:rsidR="003815C2">
        <w:rPr>
          <w:i/>
        </w:rPr>
        <w:t xml:space="preserve">ся ещё и </w:t>
      </w:r>
      <w:r w:rsidR="00CB61AC" w:rsidRPr="00ED3FE9">
        <w:rPr>
          <w:i/>
        </w:rPr>
        <w:t xml:space="preserve"> </w:t>
      </w:r>
      <w:r w:rsidR="004C6776" w:rsidRPr="00ED3FE9">
        <w:rPr>
          <w:i/>
        </w:rPr>
        <w:t xml:space="preserve">перерасходовать </w:t>
      </w:r>
      <w:r w:rsidR="00217583" w:rsidRPr="00ED3FE9">
        <w:rPr>
          <w:i/>
        </w:rPr>
        <w:t xml:space="preserve">денежные средства </w:t>
      </w:r>
      <w:r w:rsidR="00BE1A05">
        <w:rPr>
          <w:i/>
        </w:rPr>
        <w:t>за год в-</w:t>
      </w:r>
      <w:r w:rsidR="003815C2">
        <w:rPr>
          <w:i/>
        </w:rPr>
        <w:t>2.5 миллиона</w:t>
      </w:r>
      <w:r w:rsidR="004C6776" w:rsidRPr="00ED3FE9">
        <w:rPr>
          <w:i/>
        </w:rPr>
        <w:t xml:space="preserve"> руб.</w:t>
      </w:r>
      <w:r w:rsidR="00217583" w:rsidRPr="00ED3FE9">
        <w:rPr>
          <w:i/>
        </w:rPr>
        <w:t xml:space="preserve"> </w:t>
      </w:r>
      <w:r w:rsidR="00BE1A05">
        <w:rPr>
          <w:i/>
        </w:rPr>
        <w:t xml:space="preserve">      Во</w:t>
      </w:r>
      <w:r w:rsidR="00A14986">
        <w:rPr>
          <w:i/>
        </w:rPr>
        <w:t>т</w:t>
      </w:r>
      <w:r w:rsidR="00BE1A05">
        <w:rPr>
          <w:i/>
        </w:rPr>
        <w:t>,  Альтруисты!</w:t>
      </w:r>
      <w:r w:rsidR="00BE1A05" w:rsidRPr="00ED3FE9">
        <w:rPr>
          <w:i/>
        </w:rPr>
        <w:t xml:space="preserve"> </w:t>
      </w:r>
      <w:r w:rsidR="00DF760F" w:rsidRPr="00ED3FE9">
        <w:rPr>
          <w:i/>
        </w:rPr>
        <w:t>С</w:t>
      </w:r>
      <w:r w:rsidR="001D4BA1" w:rsidRPr="00ED3FE9">
        <w:rPr>
          <w:i/>
        </w:rPr>
        <w:t>прашивается, откуда деньги</w:t>
      </w:r>
      <w:r w:rsidR="00A14986">
        <w:rPr>
          <w:i/>
        </w:rPr>
        <w:t>-</w:t>
      </w:r>
      <w:r w:rsidR="00CB61AC" w:rsidRPr="00ED3FE9">
        <w:rPr>
          <w:i/>
        </w:rPr>
        <w:t xml:space="preserve"> то</w:t>
      </w:r>
      <w:r w:rsidR="001D4BA1" w:rsidRPr="00ED3FE9">
        <w:rPr>
          <w:i/>
        </w:rPr>
        <w:t>?</w:t>
      </w:r>
      <w:r w:rsidR="001D4BA1">
        <w:t xml:space="preserve"> </w:t>
      </w:r>
    </w:p>
    <w:p w:rsidR="003815C2" w:rsidRDefault="00A14986" w:rsidP="003815C2">
      <w:pPr>
        <w:spacing w:after="0"/>
      </w:pPr>
      <w:r>
        <w:t xml:space="preserve">   </w:t>
      </w:r>
      <w:r w:rsidR="00114E62">
        <w:t>Фальсификация и мошенничество</w:t>
      </w:r>
      <w:r w:rsidR="0088574E">
        <w:t xml:space="preserve">! </w:t>
      </w:r>
      <w:r w:rsidR="002D7733">
        <w:t>Н</w:t>
      </w:r>
      <w:r w:rsidR="00217583">
        <w:t>у, р</w:t>
      </w:r>
      <w:r w:rsidR="001D4BA1">
        <w:t xml:space="preserve">азве </w:t>
      </w:r>
      <w:r w:rsidR="00217583">
        <w:t xml:space="preserve">это </w:t>
      </w:r>
      <w:r w:rsidR="001D4BA1">
        <w:t>не «</w:t>
      </w:r>
      <w:r>
        <w:t>Кл</w:t>
      </w:r>
      <w:r w:rsidR="00B463E8">
        <w:t>о</w:t>
      </w:r>
      <w:r w:rsidR="001D4BA1">
        <w:t xml:space="preserve">ндайк» </w:t>
      </w:r>
      <w:r w:rsidR="00217583">
        <w:t xml:space="preserve"> для правоохранительных органов и </w:t>
      </w:r>
      <w:r w:rsidR="001D4BA1">
        <w:t xml:space="preserve"> налоговой</w:t>
      </w:r>
      <w:r w:rsidR="00217583">
        <w:t xml:space="preserve"> инспекции</w:t>
      </w:r>
      <w:r w:rsidR="00DF760F">
        <w:t xml:space="preserve">, для муниципального жилищного контроля? </w:t>
      </w:r>
      <w:r w:rsidR="001D4BA1">
        <w:t xml:space="preserve"> </w:t>
      </w:r>
      <w:r w:rsidR="008A7855">
        <w:t xml:space="preserve">Вот ещё один </w:t>
      </w:r>
      <w:r w:rsidR="00CB61AC">
        <w:t>источник</w:t>
      </w:r>
      <w:r>
        <w:t xml:space="preserve"> денежных средств на </w:t>
      </w:r>
      <w:proofErr w:type="spellStart"/>
      <w:r>
        <w:t>кап</w:t>
      </w:r>
      <w:proofErr w:type="gramStart"/>
      <w:r>
        <w:t>.р</w:t>
      </w:r>
      <w:proofErr w:type="gramEnd"/>
      <w:r>
        <w:t>емонт</w:t>
      </w:r>
      <w:proofErr w:type="spellEnd"/>
      <w:r>
        <w:t>!</w:t>
      </w:r>
      <w:r w:rsidR="00C01232">
        <w:t xml:space="preserve"> </w:t>
      </w:r>
    </w:p>
    <w:p w:rsidR="00505E8E" w:rsidRDefault="00BE1A05" w:rsidP="00505E8E">
      <w:pPr>
        <w:spacing w:after="0"/>
      </w:pPr>
      <w:r>
        <w:t xml:space="preserve"> </w:t>
      </w:r>
      <w:r w:rsidR="00A14986">
        <w:t xml:space="preserve">   </w:t>
      </w:r>
      <w:r>
        <w:t xml:space="preserve">Администрация </w:t>
      </w:r>
      <w:r w:rsidR="003815C2">
        <w:t>города</w:t>
      </w:r>
      <w:r w:rsidR="00C56618">
        <w:t xml:space="preserve"> не желает применять те немногие рычаги  воздействия на УК,</w:t>
      </w:r>
      <w:r w:rsidR="00B479F0">
        <w:t xml:space="preserve"> </w:t>
      </w:r>
      <w:r w:rsidR="00DA0E6E">
        <w:t xml:space="preserve">имеющиеся в жилищном законодательстве. </w:t>
      </w:r>
      <w:r>
        <w:t>«</w:t>
      </w:r>
      <w:r w:rsidR="00DA0E6E">
        <w:t>Это наше право</w:t>
      </w:r>
      <w:r w:rsidR="00A14986">
        <w:t>,</w:t>
      </w:r>
      <w:r w:rsidR="00DA0E6E">
        <w:t xml:space="preserve"> но не обязанность</w:t>
      </w:r>
      <w:r>
        <w:t>»</w:t>
      </w:r>
      <w:r w:rsidR="00A14986">
        <w:t>-</w:t>
      </w:r>
      <w:r w:rsidR="00DA0E6E">
        <w:t xml:space="preserve"> говорит «хозяйка» ЖКХ </w:t>
      </w:r>
      <w:proofErr w:type="gramStart"/>
      <w:r w:rsidR="00DA0E6E">
        <w:t>г</w:t>
      </w:r>
      <w:proofErr w:type="gramEnd"/>
      <w:r w:rsidR="00DA0E6E">
        <w:t>.</w:t>
      </w:r>
      <w:r w:rsidR="00762B6A">
        <w:t xml:space="preserve"> </w:t>
      </w:r>
      <w:r w:rsidR="00DA0E6E">
        <w:t>Щепина.  У</w:t>
      </w:r>
      <w:r w:rsidR="00B479F0">
        <w:t xml:space="preserve">казания </w:t>
      </w:r>
      <w:r w:rsidR="00A14986">
        <w:t>ДЖКХ города</w:t>
      </w:r>
      <w:r w:rsidR="00C56618">
        <w:t xml:space="preserve"> </w:t>
      </w:r>
      <w:r w:rsidR="00B479F0">
        <w:t xml:space="preserve">просто игнорируются УК.  </w:t>
      </w:r>
      <w:r w:rsidR="00505E8E">
        <w:t>Куратор ангарского  ЖКХ иркутянка г</w:t>
      </w:r>
      <w:proofErr w:type="gramStart"/>
      <w:r w:rsidR="00505E8E">
        <w:t>.Щ</w:t>
      </w:r>
      <w:proofErr w:type="gramEnd"/>
      <w:r w:rsidR="00505E8E">
        <w:t>епина</w:t>
      </w:r>
      <w:r w:rsidR="00DA0E6E">
        <w:t>,</w:t>
      </w:r>
      <w:r w:rsidR="00505E8E">
        <w:t xml:space="preserve"> </w:t>
      </w:r>
      <w:r w:rsidR="00DA0E6E">
        <w:t xml:space="preserve">являющаяся </w:t>
      </w:r>
      <w:r w:rsidR="00505E8E">
        <w:t>предст</w:t>
      </w:r>
      <w:r w:rsidR="00DA0E6E">
        <w:t>авителем</w:t>
      </w:r>
      <w:r w:rsidR="00505E8E">
        <w:t xml:space="preserve"> исполнительной Власти, почему</w:t>
      </w:r>
      <w:r w:rsidR="00A14986">
        <w:t>-</w:t>
      </w:r>
      <w:r w:rsidR="00505E8E">
        <w:t>то взяла на себя и всю жилищную политику в нашем городе</w:t>
      </w:r>
      <w:r w:rsidR="00A14986">
        <w:t>!</w:t>
      </w:r>
      <w:r w:rsidR="00505E8E">
        <w:t xml:space="preserve"> </w:t>
      </w:r>
      <w:r w:rsidR="00A14986">
        <w:t>О</w:t>
      </w:r>
      <w:r w:rsidR="00505E8E">
        <w:t>на запросто может себе позволить дать  указание Предс</w:t>
      </w:r>
      <w:r w:rsidR="00DA0E6E">
        <w:t xml:space="preserve">едателю Думы города, кому предоставлять </w:t>
      </w:r>
      <w:r w:rsidR="00505E8E">
        <w:t xml:space="preserve"> слово для выступления на Думе</w:t>
      </w:r>
      <w:r w:rsidR="00505E8E" w:rsidRPr="00693F68">
        <w:t xml:space="preserve"> </w:t>
      </w:r>
      <w:r w:rsidR="00505E8E">
        <w:t>по темам ЖКХ, кому нет. Любимое выражение «хозяйки ЖКХ», да, и ведомств</w:t>
      </w:r>
      <w:r w:rsidR="00A14986">
        <w:t>а</w:t>
      </w:r>
      <w:r w:rsidR="00505E8E">
        <w:t xml:space="preserve"> </w:t>
      </w:r>
      <w:proofErr w:type="gramStart"/>
      <w:r w:rsidR="00505E8E">
        <w:t>г</w:t>
      </w:r>
      <w:proofErr w:type="gramEnd"/>
      <w:r w:rsidR="00505E8E">
        <w:t>.</w:t>
      </w:r>
      <w:r w:rsidR="00A14986">
        <w:t xml:space="preserve"> </w:t>
      </w:r>
      <w:proofErr w:type="spellStart"/>
      <w:r w:rsidR="00505E8E">
        <w:t>Жураковской</w:t>
      </w:r>
      <w:proofErr w:type="spellEnd"/>
      <w:r w:rsidR="00A47057">
        <w:t xml:space="preserve"> тоже</w:t>
      </w:r>
      <w:r w:rsidR="00505E8E">
        <w:t>: собственники сами должны всё решать.  Но чего стоят все решения собственников, если УК их не принимает, хотя именно решения собственников жилья, должны быть законом для УК</w:t>
      </w:r>
      <w:r w:rsidR="00A14986">
        <w:t>!</w:t>
      </w:r>
      <w:r w:rsidR="00505E8E">
        <w:t xml:space="preserve"> Администрация решения собственников не поддерживает, только советы даёт</w:t>
      </w:r>
      <w:r w:rsidR="00A14986">
        <w:t>:</w:t>
      </w:r>
      <w:r w:rsidR="00505E8E">
        <w:t xml:space="preserve"> в суд обращаться.  </w:t>
      </w:r>
      <w:r w:rsidR="00114E62">
        <w:t xml:space="preserve">А вообще вся жилищная политика в </w:t>
      </w:r>
      <w:proofErr w:type="spellStart"/>
      <w:r w:rsidR="00114E62">
        <w:t>Ангарске</w:t>
      </w:r>
      <w:proofErr w:type="spellEnd"/>
      <w:r w:rsidR="00114E62">
        <w:t xml:space="preserve"> сводится иск</w:t>
      </w:r>
      <w:r w:rsidR="00A14986">
        <w:t xml:space="preserve">лючительно к </w:t>
      </w:r>
      <w:proofErr w:type="gramStart"/>
      <w:r w:rsidR="00A14986">
        <w:t>показухе</w:t>
      </w:r>
      <w:proofErr w:type="gramEnd"/>
      <w:r w:rsidR="00A14986">
        <w:t>, конечных-</w:t>
      </w:r>
      <w:r w:rsidR="00114E62">
        <w:t>то, положительных</w:t>
      </w:r>
      <w:r w:rsidR="00A14986">
        <w:t>, результатов нет. Ж</w:t>
      </w:r>
      <w:r w:rsidR="00114E62">
        <w:t>алобы на УК как сыпались, так и сыплются.</w:t>
      </w:r>
      <w:r w:rsidR="00114E62" w:rsidRPr="00A47057">
        <w:t xml:space="preserve"> </w:t>
      </w:r>
      <w:r w:rsidR="00114E62">
        <w:t>Нет никакого движения ни у Главы города, ни у Депутатов по исправлению данной ситуации, хотя перед выборами</w:t>
      </w:r>
      <w:r w:rsidR="00114E62" w:rsidRPr="00A47057">
        <w:t xml:space="preserve"> </w:t>
      </w:r>
      <w:r w:rsidR="00114E62">
        <w:t>обещания были.</w:t>
      </w:r>
    </w:p>
    <w:p w:rsidR="00DA0E6E" w:rsidRDefault="00A14986" w:rsidP="00DA0E6E">
      <w:pPr>
        <w:spacing w:after="0"/>
      </w:pPr>
      <w:r w:rsidRPr="00A14986">
        <w:t xml:space="preserve">    </w:t>
      </w:r>
      <w:r w:rsidR="00C56618">
        <w:t>Считаю, н</w:t>
      </w:r>
      <w:r w:rsidR="00B479F0">
        <w:t xml:space="preserve">еобходимо выделить </w:t>
      </w:r>
      <w:r w:rsidR="00A67795">
        <w:t xml:space="preserve"> бизнес </w:t>
      </w:r>
      <w:r w:rsidR="00B479F0">
        <w:t xml:space="preserve">по управлению МКД </w:t>
      </w:r>
      <w:r w:rsidR="00A67795">
        <w:t>в</w:t>
      </w:r>
      <w:r w:rsidR="00C01232">
        <w:t xml:space="preserve"> </w:t>
      </w:r>
      <w:r w:rsidR="00C01232" w:rsidRPr="00A67795">
        <w:rPr>
          <w:b/>
        </w:rPr>
        <w:t>особый</w:t>
      </w:r>
      <w:r w:rsidR="00C01232">
        <w:t xml:space="preserve"> вид</w:t>
      </w:r>
      <w:r>
        <w:t>:</w:t>
      </w:r>
      <w:r w:rsidR="00C01232">
        <w:t xml:space="preserve"> с ежегодной аттестацией</w:t>
      </w:r>
      <w:r w:rsidR="00A67795">
        <w:t>, с прозрачностью расходования полученных от граждан средств</w:t>
      </w:r>
      <w:r w:rsidR="00C01232">
        <w:t xml:space="preserve"> </w:t>
      </w:r>
      <w:r w:rsidR="00FA65DA">
        <w:t>на каждый дом по фактически выполненным работам.  И</w:t>
      </w:r>
      <w:r w:rsidR="00762B6A">
        <w:t>,</w:t>
      </w:r>
      <w:r w:rsidR="009E5C5B">
        <w:t xml:space="preserve"> </w:t>
      </w:r>
      <w:r w:rsidR="00FA65DA">
        <w:t>если Совет</w:t>
      </w:r>
      <w:r w:rsidR="00B316A5">
        <w:t xml:space="preserve"> МКД не принял отчёт</w:t>
      </w:r>
      <w:r w:rsidR="00FA65DA">
        <w:t xml:space="preserve"> </w:t>
      </w:r>
      <w:r w:rsidR="00B316A5">
        <w:t>УК</w:t>
      </w:r>
      <w:r w:rsidR="00FA65DA">
        <w:t xml:space="preserve">, </w:t>
      </w:r>
      <w:r w:rsidR="00B316A5">
        <w:t>это</w:t>
      </w:r>
      <w:r w:rsidR="004026A0">
        <w:t xml:space="preserve"> </w:t>
      </w:r>
      <w:r w:rsidR="00B316A5">
        <w:t>ЧП</w:t>
      </w:r>
      <w:r w:rsidR="00762B6A">
        <w:t>,</w:t>
      </w:r>
      <w:r w:rsidR="00B316A5">
        <w:t xml:space="preserve"> и автоматическ</w:t>
      </w:r>
      <w:r w:rsidR="00A47057">
        <w:t>и</w:t>
      </w:r>
      <w:r w:rsidR="009E5C5B">
        <w:t xml:space="preserve"> этим должен заняться уже ОБЭП.  А</w:t>
      </w:r>
      <w:r w:rsidR="00354208">
        <w:t xml:space="preserve"> н</w:t>
      </w:r>
      <w:r w:rsidR="00B316A5">
        <w:t>едобросовестная УК</w:t>
      </w:r>
      <w:r w:rsidR="005953B1">
        <w:t>,</w:t>
      </w:r>
      <w:r w:rsidR="00B316A5">
        <w:t xml:space="preserve"> </w:t>
      </w:r>
      <w:r w:rsidR="005953B1">
        <w:t xml:space="preserve">у </w:t>
      </w:r>
      <w:proofErr w:type="gramStart"/>
      <w:r w:rsidR="005953B1">
        <w:t>которой</w:t>
      </w:r>
      <w:proofErr w:type="gramEnd"/>
      <w:r w:rsidR="005953B1">
        <w:t xml:space="preserve"> выявлены нарушения, </w:t>
      </w:r>
      <w:r w:rsidR="00A47057">
        <w:t xml:space="preserve">должна </w:t>
      </w:r>
      <w:r>
        <w:t>лиши</w:t>
      </w:r>
      <w:r w:rsidR="00FA65DA">
        <w:t>т</w:t>
      </w:r>
      <w:r>
        <w:t>ь</w:t>
      </w:r>
      <w:r w:rsidR="00FA65DA">
        <w:t xml:space="preserve">ся </w:t>
      </w:r>
      <w:r>
        <w:t>права</w:t>
      </w:r>
      <w:r w:rsidR="0066108B">
        <w:t xml:space="preserve"> участвовать в управлении и обслуживании МКД</w:t>
      </w:r>
      <w:r w:rsidR="005953B1">
        <w:t xml:space="preserve">. </w:t>
      </w:r>
    </w:p>
    <w:p w:rsidR="005C2AFC" w:rsidRDefault="00DA0E6E" w:rsidP="00DA0E6E">
      <w:pPr>
        <w:spacing w:after="0"/>
      </w:pPr>
      <w:r>
        <w:lastRenderedPageBreak/>
        <w:t xml:space="preserve"> </w:t>
      </w:r>
      <w:r w:rsidR="00A14986">
        <w:t xml:space="preserve">  </w:t>
      </w:r>
      <w:r>
        <w:t xml:space="preserve"> </w:t>
      </w:r>
      <w:r w:rsidR="002404AE">
        <w:t>Считаю, что депутатам необходимо выходить</w:t>
      </w:r>
      <w:r w:rsidR="005953B1">
        <w:t xml:space="preserve"> с законод</w:t>
      </w:r>
      <w:r w:rsidR="002404AE">
        <w:t>ательной инициативой, давать</w:t>
      </w:r>
      <w:r w:rsidR="005953B1">
        <w:t xml:space="preserve"> протокольные поручения, на основ</w:t>
      </w:r>
      <w:r w:rsidR="00354208">
        <w:t>ании которых Глава города может и должен будет</w:t>
      </w:r>
      <w:r w:rsidR="005953B1">
        <w:t xml:space="preserve"> подписать </w:t>
      </w:r>
      <w:r w:rsidR="00354208">
        <w:t>Постановления, направленные на улучшения положения в сфере ЖКХ</w:t>
      </w:r>
      <w:r w:rsidR="00A14986" w:rsidRPr="00A14986">
        <w:t>!</w:t>
      </w:r>
      <w:r w:rsidR="00831411">
        <w:t xml:space="preserve"> </w:t>
      </w:r>
    </w:p>
    <w:p w:rsidR="005C2AFC" w:rsidRDefault="005C2AFC" w:rsidP="00DA0E6E">
      <w:pPr>
        <w:spacing w:after="0"/>
      </w:pPr>
    </w:p>
    <w:p w:rsidR="00D95D99" w:rsidRDefault="00693F68" w:rsidP="00D95D99">
      <w:pPr>
        <w:spacing w:after="0"/>
      </w:pPr>
      <w:r>
        <w:t xml:space="preserve">  </w:t>
      </w:r>
      <w:r w:rsidR="00A14986" w:rsidRPr="00A14986">
        <w:t xml:space="preserve">  </w:t>
      </w:r>
      <w:r>
        <w:t>Что</w:t>
      </w:r>
      <w:r w:rsidR="00ED3FE9">
        <w:t>бы переложить проблемы жилого</w:t>
      </w:r>
      <w:r>
        <w:t xml:space="preserve"> фонда </w:t>
      </w:r>
      <w:r w:rsidR="00ED3FE9">
        <w:t xml:space="preserve">на собственников жилья </w:t>
      </w:r>
      <w:r w:rsidR="007F3A75">
        <w:t>постоянно продле</w:t>
      </w:r>
      <w:r w:rsidR="00ED3FE9">
        <w:t>вается бесплатная</w:t>
      </w:r>
      <w:r>
        <w:t xml:space="preserve"> приватизаци</w:t>
      </w:r>
      <w:r w:rsidR="00A14986">
        <w:t>я</w:t>
      </w:r>
      <w:r w:rsidR="007F3A75">
        <w:t xml:space="preserve">. </w:t>
      </w:r>
      <w:r w:rsidR="00ED3FE9">
        <w:t xml:space="preserve">                                 </w:t>
      </w:r>
      <w:r w:rsidR="000558D9">
        <w:t>Собственников обложили со всех сторон обязательствами</w:t>
      </w:r>
      <w:r w:rsidR="007F3A75">
        <w:t xml:space="preserve">, </w:t>
      </w:r>
      <w:r w:rsidR="00B463E8">
        <w:t>но при этом</w:t>
      </w:r>
      <w:r w:rsidR="008B06C1">
        <w:t xml:space="preserve"> </w:t>
      </w:r>
      <w:r w:rsidR="00B463E8">
        <w:t>право принимать самостоятельные решения</w:t>
      </w:r>
      <w:r w:rsidR="00ED3FE9">
        <w:t xml:space="preserve"> </w:t>
      </w:r>
      <w:r w:rsidR="00B463E8">
        <w:t>по</w:t>
      </w:r>
      <w:r w:rsidR="004707AB">
        <w:t xml:space="preserve"> </w:t>
      </w:r>
      <w:proofErr w:type="spellStart"/>
      <w:r w:rsidR="004707AB">
        <w:t>кап</w:t>
      </w:r>
      <w:proofErr w:type="gramStart"/>
      <w:r w:rsidR="004707AB">
        <w:t>.р</w:t>
      </w:r>
      <w:proofErr w:type="gramEnd"/>
      <w:r w:rsidR="004707AB">
        <w:t>емонту</w:t>
      </w:r>
      <w:proofErr w:type="spellEnd"/>
      <w:r w:rsidR="004707AB">
        <w:t>: сколько, когда и куда платить</w:t>
      </w:r>
      <w:r w:rsidR="00A14986">
        <w:t xml:space="preserve"> -</w:t>
      </w:r>
      <w:r w:rsidR="004707AB">
        <w:t xml:space="preserve"> </w:t>
      </w:r>
      <w:r w:rsidR="00ED3FE9">
        <w:t xml:space="preserve">власть </w:t>
      </w:r>
      <w:r w:rsidR="004707AB">
        <w:t xml:space="preserve">оставляет за собой. </w:t>
      </w:r>
      <w:r w:rsidR="008B06C1">
        <w:t xml:space="preserve"> </w:t>
      </w:r>
      <w:r w:rsidR="00435012">
        <w:t xml:space="preserve">Противоречие </w:t>
      </w:r>
      <w:r w:rsidR="007F3A75">
        <w:t xml:space="preserve">по </w:t>
      </w:r>
      <w:proofErr w:type="spellStart"/>
      <w:r w:rsidR="007F3A75">
        <w:t>кап</w:t>
      </w:r>
      <w:proofErr w:type="gramStart"/>
      <w:r w:rsidR="007F3A75">
        <w:t>.р</w:t>
      </w:r>
      <w:proofErr w:type="gramEnd"/>
      <w:r w:rsidR="007F3A75">
        <w:t>емонту</w:t>
      </w:r>
      <w:proofErr w:type="spellEnd"/>
      <w:r w:rsidR="007F3A75">
        <w:t xml:space="preserve"> </w:t>
      </w:r>
      <w:r w:rsidR="00435012">
        <w:t>есть в самом ЖК РФ, в</w:t>
      </w:r>
      <w:r w:rsidR="008B06C1">
        <w:t xml:space="preserve"> главе</w:t>
      </w:r>
      <w:r w:rsidR="00435012">
        <w:t xml:space="preserve"> 6 ст.44</w:t>
      </w:r>
      <w:r w:rsidR="00A14986">
        <w:t>:</w:t>
      </w:r>
      <w:r w:rsidR="00435012">
        <w:t xml:space="preserve"> к исключительной компетенции общего собрания собственников МКД относится принятие решения о капитальном ремонт</w:t>
      </w:r>
      <w:r w:rsidR="00833F0F">
        <w:t xml:space="preserve">е общего имущества, а в </w:t>
      </w:r>
      <w:r w:rsidR="00894400">
        <w:t>новой</w:t>
      </w:r>
      <w:r w:rsidR="00435012">
        <w:t xml:space="preserve"> главе</w:t>
      </w:r>
      <w:r w:rsidR="00833F0F">
        <w:t xml:space="preserve"> 9 эти функции берёт на себя региональный оператор, определяя по своему усмотрению график п</w:t>
      </w:r>
      <w:r w:rsidR="007F3A75">
        <w:t xml:space="preserve">роведения </w:t>
      </w:r>
      <w:proofErr w:type="spellStart"/>
      <w:r w:rsidR="007F3A75">
        <w:t>кап.ремонта</w:t>
      </w:r>
      <w:proofErr w:type="spellEnd"/>
      <w:r w:rsidR="007F3A75">
        <w:t xml:space="preserve"> и использование </w:t>
      </w:r>
      <w:r w:rsidR="00833F0F">
        <w:t xml:space="preserve"> спец счёта </w:t>
      </w:r>
      <w:r w:rsidR="00BD239F">
        <w:t>МКД</w:t>
      </w:r>
      <w:r w:rsidR="0032314C">
        <w:t>.</w:t>
      </w:r>
      <w:r w:rsidR="00BD239F">
        <w:t xml:space="preserve"> </w:t>
      </w:r>
    </w:p>
    <w:p w:rsidR="00B463E8" w:rsidRDefault="00487D9B" w:rsidP="00D95D99">
      <w:pPr>
        <w:spacing w:after="0"/>
      </w:pPr>
      <w:r>
        <w:t xml:space="preserve"> </w:t>
      </w:r>
      <w:r w:rsidR="00A14986">
        <w:t xml:space="preserve">  </w:t>
      </w:r>
      <w:r w:rsidR="00D95D99">
        <w:t xml:space="preserve">Государство пытается «оброком» на </w:t>
      </w:r>
      <w:proofErr w:type="spellStart"/>
      <w:r w:rsidR="00D95D99">
        <w:t>кап</w:t>
      </w:r>
      <w:proofErr w:type="gramStart"/>
      <w:r w:rsidR="00D95D99">
        <w:t>.р</w:t>
      </w:r>
      <w:proofErr w:type="gramEnd"/>
      <w:r w:rsidR="00D95D99">
        <w:t>емонт</w:t>
      </w:r>
      <w:proofErr w:type="spellEnd"/>
      <w:r w:rsidR="00D95D99">
        <w:t xml:space="preserve"> переложить содержание </w:t>
      </w:r>
      <w:r w:rsidR="00FE52A1">
        <w:t xml:space="preserve">муниципального </w:t>
      </w:r>
      <w:r w:rsidR="00D95D99">
        <w:t xml:space="preserve">жилого фонда </w:t>
      </w:r>
      <w:r w:rsidR="00FE52A1">
        <w:t xml:space="preserve">( </w:t>
      </w:r>
      <w:r w:rsidR="0032314C">
        <w:t xml:space="preserve">по определению </w:t>
      </w:r>
      <w:r w:rsidR="00FE52A1">
        <w:t xml:space="preserve">п.2 ст.19 ЖК РФ) </w:t>
      </w:r>
      <w:r w:rsidR="00D95D99">
        <w:t>на граждан, которые не являются соб</w:t>
      </w:r>
      <w:r w:rsidR="007F3A75">
        <w:t>ственниками этого жилого фонда. Приватизируя свои квартиры</w:t>
      </w:r>
      <w:r w:rsidR="00ED592C">
        <w:t>,</w:t>
      </w:r>
      <w:r w:rsidR="007F3A75">
        <w:t xml:space="preserve"> граждане не подписывались содержать ни </w:t>
      </w:r>
      <w:proofErr w:type="spellStart"/>
      <w:r w:rsidR="007F3A75">
        <w:t>общедомовое</w:t>
      </w:r>
      <w:proofErr w:type="spellEnd"/>
      <w:r w:rsidR="007F3A75">
        <w:t xml:space="preserve"> имущество, ни весь МКД, не заключали никаких договоров</w:t>
      </w:r>
      <w:r w:rsidR="003C08F0">
        <w:t xml:space="preserve"> на этот счёт. Сейчас</w:t>
      </w:r>
      <w:r w:rsidR="00D95D99">
        <w:t xml:space="preserve"> </w:t>
      </w:r>
      <w:r w:rsidR="003C08F0">
        <w:t>государственные структуры будут пытаться заключить договор</w:t>
      </w:r>
      <w:r w:rsidR="00A14986">
        <w:t>ы</w:t>
      </w:r>
      <w:r w:rsidR="003C08F0">
        <w:t xml:space="preserve"> с каждым собственником</w:t>
      </w:r>
      <w:r w:rsidR="00B017A2">
        <w:t xml:space="preserve"> </w:t>
      </w:r>
      <w:r w:rsidR="003C08F0">
        <w:t xml:space="preserve"> в обязатель</w:t>
      </w:r>
      <w:r w:rsidR="00B017A2">
        <w:t xml:space="preserve">ном порядке, что бы изъять </w:t>
      </w:r>
      <w:r w:rsidR="00D95D99">
        <w:t>личные средства граждан</w:t>
      </w:r>
      <w:r w:rsidR="003C08F0">
        <w:t xml:space="preserve">, </w:t>
      </w:r>
      <w:r w:rsidR="00B017A2">
        <w:t xml:space="preserve">тем самым </w:t>
      </w:r>
      <w:r w:rsidR="003C08F0">
        <w:t>будет нарушено</w:t>
      </w:r>
      <w:r w:rsidR="00D95D99">
        <w:t xml:space="preserve"> </w:t>
      </w:r>
      <w:r w:rsidR="003C08F0">
        <w:t>федеральное законодательство</w:t>
      </w:r>
      <w:r w:rsidR="00FE52A1">
        <w:t>, содержащее признаки преступления, предусмотренные ст. 179 УК РФ</w:t>
      </w:r>
      <w:r w:rsidR="00B017A2">
        <w:t xml:space="preserve"> </w:t>
      </w:r>
      <w:r w:rsidR="00FE52A1">
        <w:t>- принуждение к совершению сделки</w:t>
      </w:r>
      <w:r w:rsidR="000100CC">
        <w:t>.</w:t>
      </w:r>
    </w:p>
    <w:p w:rsidR="00B463E8" w:rsidRDefault="00A14986" w:rsidP="004A35AB">
      <w:r>
        <w:t xml:space="preserve">    </w:t>
      </w:r>
      <w:r w:rsidR="00685613">
        <w:t>Итак</w:t>
      </w:r>
      <w:r>
        <w:t>,</w:t>
      </w:r>
      <w:r w:rsidR="00685613">
        <w:t xml:space="preserve"> я абсолютно убеждён, что «оброк</w:t>
      </w:r>
      <w:r w:rsidR="00ED3FE9">
        <w:t>»</w:t>
      </w:r>
      <w:r w:rsidR="00685613">
        <w:t xml:space="preserve"> на </w:t>
      </w:r>
      <w:proofErr w:type="spellStart"/>
      <w:r w:rsidR="00685613">
        <w:t>кап</w:t>
      </w:r>
      <w:proofErr w:type="gramStart"/>
      <w:r w:rsidR="00685613">
        <w:t>.р</w:t>
      </w:r>
      <w:proofErr w:type="gramEnd"/>
      <w:r w:rsidR="00685613">
        <w:t>емонт</w:t>
      </w:r>
      <w:proofErr w:type="spellEnd"/>
      <w:r w:rsidR="00685613">
        <w:t xml:space="preserve"> противозаконен и не имеет право на жизнь!</w:t>
      </w:r>
    </w:p>
    <w:p w:rsidR="00B463E8" w:rsidRDefault="00072C33" w:rsidP="00913668">
      <w:pPr>
        <w:tabs>
          <w:tab w:val="left" w:pos="2775"/>
        </w:tabs>
        <w:ind w:left="142" w:hanging="142"/>
      </w:pPr>
      <w:r>
        <w:tab/>
      </w:r>
      <w:r w:rsidR="00913668">
        <w:t xml:space="preserve">                            </w:t>
      </w:r>
      <w:r>
        <w:t>Председате</w:t>
      </w:r>
      <w:r w:rsidR="00C01506">
        <w:t>ль Совета МКД №1</w:t>
      </w:r>
      <w:r w:rsidR="00913668">
        <w:t>квл.74</w:t>
      </w:r>
      <w:r w:rsidR="00C01506">
        <w:t xml:space="preserve"> Юрий </w:t>
      </w:r>
      <w:r w:rsidR="00913668">
        <w:t xml:space="preserve"> </w:t>
      </w:r>
      <w:r w:rsidR="00C01506">
        <w:t xml:space="preserve">Сапожников </w:t>
      </w:r>
    </w:p>
    <w:sectPr w:rsidR="00B463E8" w:rsidSect="00C67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7440"/>
    <w:rsid w:val="000100CC"/>
    <w:rsid w:val="00010BC9"/>
    <w:rsid w:val="00012A56"/>
    <w:rsid w:val="00015237"/>
    <w:rsid w:val="0002255E"/>
    <w:rsid w:val="0002333A"/>
    <w:rsid w:val="00024CAD"/>
    <w:rsid w:val="000339D6"/>
    <w:rsid w:val="000448D1"/>
    <w:rsid w:val="000558D9"/>
    <w:rsid w:val="000564BF"/>
    <w:rsid w:val="00056B05"/>
    <w:rsid w:val="00067C9E"/>
    <w:rsid w:val="00070636"/>
    <w:rsid w:val="0007167E"/>
    <w:rsid w:val="00072C33"/>
    <w:rsid w:val="00077583"/>
    <w:rsid w:val="000846B2"/>
    <w:rsid w:val="000916FB"/>
    <w:rsid w:val="000A018A"/>
    <w:rsid w:val="000A2B6C"/>
    <w:rsid w:val="000A381E"/>
    <w:rsid w:val="000C5CC8"/>
    <w:rsid w:val="000F5178"/>
    <w:rsid w:val="001053D4"/>
    <w:rsid w:val="00106581"/>
    <w:rsid w:val="00113DE7"/>
    <w:rsid w:val="00114E62"/>
    <w:rsid w:val="00124F0B"/>
    <w:rsid w:val="00143B63"/>
    <w:rsid w:val="00146913"/>
    <w:rsid w:val="001520DC"/>
    <w:rsid w:val="001565EA"/>
    <w:rsid w:val="001654D5"/>
    <w:rsid w:val="0017258F"/>
    <w:rsid w:val="00190B26"/>
    <w:rsid w:val="00192885"/>
    <w:rsid w:val="001B6A82"/>
    <w:rsid w:val="001D4A29"/>
    <w:rsid w:val="001D4BA1"/>
    <w:rsid w:val="001E7359"/>
    <w:rsid w:val="001F27C1"/>
    <w:rsid w:val="001F3B1B"/>
    <w:rsid w:val="00201C53"/>
    <w:rsid w:val="00207D90"/>
    <w:rsid w:val="0021310B"/>
    <w:rsid w:val="00217583"/>
    <w:rsid w:val="002268D2"/>
    <w:rsid w:val="00230F94"/>
    <w:rsid w:val="00236C64"/>
    <w:rsid w:val="002404AE"/>
    <w:rsid w:val="00244942"/>
    <w:rsid w:val="002808F6"/>
    <w:rsid w:val="002A4F7C"/>
    <w:rsid w:val="002B1EBA"/>
    <w:rsid w:val="002B2681"/>
    <w:rsid w:val="002C02D6"/>
    <w:rsid w:val="002C753B"/>
    <w:rsid w:val="002D7440"/>
    <w:rsid w:val="002D7733"/>
    <w:rsid w:val="003019A4"/>
    <w:rsid w:val="00313BB1"/>
    <w:rsid w:val="0032314C"/>
    <w:rsid w:val="003242E9"/>
    <w:rsid w:val="00325EAB"/>
    <w:rsid w:val="00354208"/>
    <w:rsid w:val="003565AF"/>
    <w:rsid w:val="00373591"/>
    <w:rsid w:val="00376CFE"/>
    <w:rsid w:val="003815C2"/>
    <w:rsid w:val="00387739"/>
    <w:rsid w:val="00393565"/>
    <w:rsid w:val="00394A59"/>
    <w:rsid w:val="003A501A"/>
    <w:rsid w:val="003C08F0"/>
    <w:rsid w:val="003C1274"/>
    <w:rsid w:val="003D5488"/>
    <w:rsid w:val="003F4984"/>
    <w:rsid w:val="004026A0"/>
    <w:rsid w:val="00412A82"/>
    <w:rsid w:val="00425BA8"/>
    <w:rsid w:val="004279E3"/>
    <w:rsid w:val="00435012"/>
    <w:rsid w:val="00450064"/>
    <w:rsid w:val="0045140C"/>
    <w:rsid w:val="00464743"/>
    <w:rsid w:val="00465F1A"/>
    <w:rsid w:val="004707AB"/>
    <w:rsid w:val="00481E9E"/>
    <w:rsid w:val="00487D9B"/>
    <w:rsid w:val="004933E6"/>
    <w:rsid w:val="004A35AB"/>
    <w:rsid w:val="004A458F"/>
    <w:rsid w:val="004A4C2A"/>
    <w:rsid w:val="004B65A2"/>
    <w:rsid w:val="004C6776"/>
    <w:rsid w:val="004F4D0D"/>
    <w:rsid w:val="005027D0"/>
    <w:rsid w:val="00505E8E"/>
    <w:rsid w:val="00512320"/>
    <w:rsid w:val="00513779"/>
    <w:rsid w:val="00515B57"/>
    <w:rsid w:val="00523E5C"/>
    <w:rsid w:val="0053110C"/>
    <w:rsid w:val="00531208"/>
    <w:rsid w:val="00533055"/>
    <w:rsid w:val="00537B12"/>
    <w:rsid w:val="005618F4"/>
    <w:rsid w:val="00564C3E"/>
    <w:rsid w:val="005953B1"/>
    <w:rsid w:val="00595651"/>
    <w:rsid w:val="005A6C86"/>
    <w:rsid w:val="005A7040"/>
    <w:rsid w:val="005B2080"/>
    <w:rsid w:val="005B33BC"/>
    <w:rsid w:val="005B74D6"/>
    <w:rsid w:val="005C2AFC"/>
    <w:rsid w:val="005D4600"/>
    <w:rsid w:val="005D59FD"/>
    <w:rsid w:val="005E2154"/>
    <w:rsid w:val="005E218C"/>
    <w:rsid w:val="005E3D31"/>
    <w:rsid w:val="005F0C5D"/>
    <w:rsid w:val="005F2829"/>
    <w:rsid w:val="00612868"/>
    <w:rsid w:val="0062149E"/>
    <w:rsid w:val="00630D1E"/>
    <w:rsid w:val="00631376"/>
    <w:rsid w:val="0063424B"/>
    <w:rsid w:val="00640437"/>
    <w:rsid w:val="006431F6"/>
    <w:rsid w:val="00644BAE"/>
    <w:rsid w:val="006530A8"/>
    <w:rsid w:val="0065427E"/>
    <w:rsid w:val="0066108B"/>
    <w:rsid w:val="00671312"/>
    <w:rsid w:val="00685613"/>
    <w:rsid w:val="00693F68"/>
    <w:rsid w:val="006948BC"/>
    <w:rsid w:val="006A14DA"/>
    <w:rsid w:val="006A2906"/>
    <w:rsid w:val="006A7E47"/>
    <w:rsid w:val="006B7721"/>
    <w:rsid w:val="006C260F"/>
    <w:rsid w:val="006C2B10"/>
    <w:rsid w:val="006D2566"/>
    <w:rsid w:val="006D2FB4"/>
    <w:rsid w:val="006E057F"/>
    <w:rsid w:val="006E3612"/>
    <w:rsid w:val="007062F5"/>
    <w:rsid w:val="00707B9D"/>
    <w:rsid w:val="007109F9"/>
    <w:rsid w:val="0072369D"/>
    <w:rsid w:val="0073134F"/>
    <w:rsid w:val="00731703"/>
    <w:rsid w:val="00743377"/>
    <w:rsid w:val="00751EDB"/>
    <w:rsid w:val="007618BA"/>
    <w:rsid w:val="00762B6A"/>
    <w:rsid w:val="00766D4D"/>
    <w:rsid w:val="007671FF"/>
    <w:rsid w:val="00776B24"/>
    <w:rsid w:val="0078094D"/>
    <w:rsid w:val="00781711"/>
    <w:rsid w:val="00782B7E"/>
    <w:rsid w:val="00785DEE"/>
    <w:rsid w:val="007910FA"/>
    <w:rsid w:val="00792D2D"/>
    <w:rsid w:val="007B0A96"/>
    <w:rsid w:val="007B0C3E"/>
    <w:rsid w:val="007B2380"/>
    <w:rsid w:val="007C1A87"/>
    <w:rsid w:val="007C64D4"/>
    <w:rsid w:val="007F3A75"/>
    <w:rsid w:val="007F4171"/>
    <w:rsid w:val="00801EB3"/>
    <w:rsid w:val="008100AA"/>
    <w:rsid w:val="008179DF"/>
    <w:rsid w:val="0082251E"/>
    <w:rsid w:val="00831012"/>
    <w:rsid w:val="00831411"/>
    <w:rsid w:val="00831831"/>
    <w:rsid w:val="00833F0F"/>
    <w:rsid w:val="00845092"/>
    <w:rsid w:val="00851199"/>
    <w:rsid w:val="008656C3"/>
    <w:rsid w:val="00867073"/>
    <w:rsid w:val="00870230"/>
    <w:rsid w:val="008800E0"/>
    <w:rsid w:val="008854CB"/>
    <w:rsid w:val="0088574E"/>
    <w:rsid w:val="00887A9C"/>
    <w:rsid w:val="008916CC"/>
    <w:rsid w:val="00894400"/>
    <w:rsid w:val="00896CBB"/>
    <w:rsid w:val="008A5739"/>
    <w:rsid w:val="008A7855"/>
    <w:rsid w:val="008B06C1"/>
    <w:rsid w:val="008C05EE"/>
    <w:rsid w:val="008C6C83"/>
    <w:rsid w:val="008E16E7"/>
    <w:rsid w:val="008F11A6"/>
    <w:rsid w:val="008F5075"/>
    <w:rsid w:val="008F5808"/>
    <w:rsid w:val="008F7C54"/>
    <w:rsid w:val="0090009F"/>
    <w:rsid w:val="00905CF6"/>
    <w:rsid w:val="00913668"/>
    <w:rsid w:val="00927622"/>
    <w:rsid w:val="0096350B"/>
    <w:rsid w:val="00964130"/>
    <w:rsid w:val="00974A67"/>
    <w:rsid w:val="0097566C"/>
    <w:rsid w:val="0098270D"/>
    <w:rsid w:val="00985FE4"/>
    <w:rsid w:val="00990A92"/>
    <w:rsid w:val="009923DF"/>
    <w:rsid w:val="009A2668"/>
    <w:rsid w:val="009B1CF7"/>
    <w:rsid w:val="009E428F"/>
    <w:rsid w:val="009E5C5B"/>
    <w:rsid w:val="009E7D71"/>
    <w:rsid w:val="009F7E15"/>
    <w:rsid w:val="00A05231"/>
    <w:rsid w:val="00A14986"/>
    <w:rsid w:val="00A17C57"/>
    <w:rsid w:val="00A2385C"/>
    <w:rsid w:val="00A25C8D"/>
    <w:rsid w:val="00A35EB1"/>
    <w:rsid w:val="00A415C8"/>
    <w:rsid w:val="00A47057"/>
    <w:rsid w:val="00A5307A"/>
    <w:rsid w:val="00A566F2"/>
    <w:rsid w:val="00A6312D"/>
    <w:rsid w:val="00A6360F"/>
    <w:rsid w:val="00A64DB7"/>
    <w:rsid w:val="00A67795"/>
    <w:rsid w:val="00A754E3"/>
    <w:rsid w:val="00A839A2"/>
    <w:rsid w:val="00A83DA9"/>
    <w:rsid w:val="00A94384"/>
    <w:rsid w:val="00AA2564"/>
    <w:rsid w:val="00AA63A1"/>
    <w:rsid w:val="00AB15A3"/>
    <w:rsid w:val="00AB623B"/>
    <w:rsid w:val="00AC6A72"/>
    <w:rsid w:val="00AD63D4"/>
    <w:rsid w:val="00AD6CDA"/>
    <w:rsid w:val="00AE028D"/>
    <w:rsid w:val="00AE6507"/>
    <w:rsid w:val="00AE751B"/>
    <w:rsid w:val="00AF59D5"/>
    <w:rsid w:val="00AF7F76"/>
    <w:rsid w:val="00B017A2"/>
    <w:rsid w:val="00B10053"/>
    <w:rsid w:val="00B13A7A"/>
    <w:rsid w:val="00B1439A"/>
    <w:rsid w:val="00B26785"/>
    <w:rsid w:val="00B316A5"/>
    <w:rsid w:val="00B422B7"/>
    <w:rsid w:val="00B463E8"/>
    <w:rsid w:val="00B479F0"/>
    <w:rsid w:val="00B5052F"/>
    <w:rsid w:val="00B50C21"/>
    <w:rsid w:val="00B527D6"/>
    <w:rsid w:val="00B53B80"/>
    <w:rsid w:val="00B612D7"/>
    <w:rsid w:val="00B67256"/>
    <w:rsid w:val="00B77EB1"/>
    <w:rsid w:val="00B8174A"/>
    <w:rsid w:val="00B843C6"/>
    <w:rsid w:val="00B95F49"/>
    <w:rsid w:val="00BA36CE"/>
    <w:rsid w:val="00BB41CE"/>
    <w:rsid w:val="00BB6D64"/>
    <w:rsid w:val="00BC6850"/>
    <w:rsid w:val="00BC75D5"/>
    <w:rsid w:val="00BD239F"/>
    <w:rsid w:val="00BE1A05"/>
    <w:rsid w:val="00BF5A3B"/>
    <w:rsid w:val="00C01232"/>
    <w:rsid w:val="00C01506"/>
    <w:rsid w:val="00C01F7B"/>
    <w:rsid w:val="00C0214A"/>
    <w:rsid w:val="00C11896"/>
    <w:rsid w:val="00C215C2"/>
    <w:rsid w:val="00C22217"/>
    <w:rsid w:val="00C35707"/>
    <w:rsid w:val="00C42091"/>
    <w:rsid w:val="00C423ED"/>
    <w:rsid w:val="00C526F8"/>
    <w:rsid w:val="00C56618"/>
    <w:rsid w:val="00C66A2C"/>
    <w:rsid w:val="00C67EE1"/>
    <w:rsid w:val="00CA1681"/>
    <w:rsid w:val="00CA429F"/>
    <w:rsid w:val="00CB08F0"/>
    <w:rsid w:val="00CB61AC"/>
    <w:rsid w:val="00CC2D93"/>
    <w:rsid w:val="00CC7211"/>
    <w:rsid w:val="00CC7F45"/>
    <w:rsid w:val="00CD27B5"/>
    <w:rsid w:val="00CD7A13"/>
    <w:rsid w:val="00CE0A85"/>
    <w:rsid w:val="00CF7DC1"/>
    <w:rsid w:val="00D002D6"/>
    <w:rsid w:val="00D027ED"/>
    <w:rsid w:val="00D271EC"/>
    <w:rsid w:val="00D32364"/>
    <w:rsid w:val="00D41C20"/>
    <w:rsid w:val="00D44BAF"/>
    <w:rsid w:val="00D5310A"/>
    <w:rsid w:val="00D57ACF"/>
    <w:rsid w:val="00D64B85"/>
    <w:rsid w:val="00D73CD1"/>
    <w:rsid w:val="00D7579E"/>
    <w:rsid w:val="00D82139"/>
    <w:rsid w:val="00D90066"/>
    <w:rsid w:val="00D901C1"/>
    <w:rsid w:val="00D94A8D"/>
    <w:rsid w:val="00D95D99"/>
    <w:rsid w:val="00D966C6"/>
    <w:rsid w:val="00D96FE0"/>
    <w:rsid w:val="00DA0E6E"/>
    <w:rsid w:val="00DA1125"/>
    <w:rsid w:val="00DA7FB3"/>
    <w:rsid w:val="00DB45B4"/>
    <w:rsid w:val="00DB7E65"/>
    <w:rsid w:val="00DC2AD5"/>
    <w:rsid w:val="00DC6ED1"/>
    <w:rsid w:val="00DD04FE"/>
    <w:rsid w:val="00DF13BD"/>
    <w:rsid w:val="00DF52CC"/>
    <w:rsid w:val="00DF760F"/>
    <w:rsid w:val="00E069F6"/>
    <w:rsid w:val="00E11995"/>
    <w:rsid w:val="00E138B2"/>
    <w:rsid w:val="00E1485A"/>
    <w:rsid w:val="00E16D5A"/>
    <w:rsid w:val="00E22B1D"/>
    <w:rsid w:val="00E43565"/>
    <w:rsid w:val="00E46346"/>
    <w:rsid w:val="00E52703"/>
    <w:rsid w:val="00E61170"/>
    <w:rsid w:val="00E65F35"/>
    <w:rsid w:val="00E745E3"/>
    <w:rsid w:val="00E75F46"/>
    <w:rsid w:val="00E81A53"/>
    <w:rsid w:val="00EA5296"/>
    <w:rsid w:val="00EC3F91"/>
    <w:rsid w:val="00EC6515"/>
    <w:rsid w:val="00ED3FE9"/>
    <w:rsid w:val="00ED592C"/>
    <w:rsid w:val="00ED6C61"/>
    <w:rsid w:val="00F026F9"/>
    <w:rsid w:val="00F20D85"/>
    <w:rsid w:val="00F27FE2"/>
    <w:rsid w:val="00F318AE"/>
    <w:rsid w:val="00F35110"/>
    <w:rsid w:val="00F40A1E"/>
    <w:rsid w:val="00F50E26"/>
    <w:rsid w:val="00F56DF2"/>
    <w:rsid w:val="00F5744A"/>
    <w:rsid w:val="00F61CFD"/>
    <w:rsid w:val="00F74079"/>
    <w:rsid w:val="00F81DAC"/>
    <w:rsid w:val="00F9174A"/>
    <w:rsid w:val="00FA4728"/>
    <w:rsid w:val="00FA65DA"/>
    <w:rsid w:val="00FB3775"/>
    <w:rsid w:val="00FE52A1"/>
    <w:rsid w:val="00F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66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6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0A455-6B0C-4CC0-ADE3-4336354A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2013-12-18T04:46:00Z</cp:lastPrinted>
  <dcterms:created xsi:type="dcterms:W3CDTF">2013-12-20T02:04:00Z</dcterms:created>
  <dcterms:modified xsi:type="dcterms:W3CDTF">2013-12-20T02:04:00Z</dcterms:modified>
</cp:coreProperties>
</file>