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E3A" w:rsidRPr="00C93813" w:rsidRDefault="0086667B" w:rsidP="00A11B4E">
      <w:pPr>
        <w:spacing w:line="240" w:lineRule="auto"/>
      </w:pPr>
      <w:r w:rsidRPr="00C93813">
        <w:t xml:space="preserve">Жители </w:t>
      </w:r>
      <w:r w:rsidR="00B95A57" w:rsidRPr="00C93813">
        <w:t xml:space="preserve">городов России и </w:t>
      </w:r>
      <w:proofErr w:type="gramStart"/>
      <w:r w:rsidRPr="00C93813">
        <w:t>г</w:t>
      </w:r>
      <w:proofErr w:type="gramEnd"/>
      <w:r w:rsidRPr="00C93813">
        <w:t xml:space="preserve">. </w:t>
      </w:r>
      <w:proofErr w:type="spellStart"/>
      <w:r w:rsidRPr="00C93813">
        <w:t>Ангарска</w:t>
      </w:r>
      <w:proofErr w:type="spellEnd"/>
      <w:r w:rsidRPr="00C93813">
        <w:t>! По просьбе моих  друзей и знакомых я обращаюсь к Вам - будьте внимательны и осторожны! В</w:t>
      </w:r>
      <w:r w:rsidR="00B95A57" w:rsidRPr="00C93813">
        <w:t xml:space="preserve"> нашей стране и в частности в</w:t>
      </w:r>
      <w:r w:rsidRPr="00C93813">
        <w:t xml:space="preserve"> нашем городе функционирует самая настоящая </w:t>
      </w:r>
      <w:r w:rsidR="00A452BC">
        <w:t>ма</w:t>
      </w:r>
      <w:r w:rsidR="009B2397" w:rsidRPr="00C93813">
        <w:t xml:space="preserve">сонская </w:t>
      </w:r>
      <w:r w:rsidRPr="00C93813">
        <w:t>секта, действующая под ви</w:t>
      </w:r>
      <w:r w:rsidR="009B2397" w:rsidRPr="00C93813">
        <w:t>дом коммерческой организации  "У</w:t>
      </w:r>
      <w:r w:rsidRPr="00C93813">
        <w:t xml:space="preserve">льтразвуковая индивидуальная биологическая защита </w:t>
      </w:r>
      <w:r w:rsidR="00B95A57" w:rsidRPr="00C93813">
        <w:t xml:space="preserve"> населения</w:t>
      </w:r>
      <w:r w:rsidRPr="00C93813">
        <w:t>"</w:t>
      </w:r>
      <w:proofErr w:type="gramStart"/>
      <w:r w:rsidR="009B2397" w:rsidRPr="00C93813">
        <w:t>,у</w:t>
      </w:r>
      <w:proofErr w:type="gramEnd"/>
      <w:r w:rsidR="009B2397" w:rsidRPr="00C93813">
        <w:t xml:space="preserve">чителем которой, «гуру» как он себя называет, является" Владимиров Александр Борисович. </w:t>
      </w:r>
      <w:r w:rsidR="001F5D14" w:rsidRPr="00C93813">
        <w:t>Эта секта функ</w:t>
      </w:r>
      <w:r w:rsidR="009B2397" w:rsidRPr="00C93813">
        <w:t>ционировала  в разных городах России, постоянно меняя адреса дислокации своих офисов</w:t>
      </w:r>
      <w:r w:rsidR="001F5D14" w:rsidRPr="00C93813">
        <w:t xml:space="preserve">. </w:t>
      </w:r>
      <w:r w:rsidR="009B2397" w:rsidRPr="00C93813">
        <w:t>Р</w:t>
      </w:r>
      <w:r w:rsidRPr="00C93813">
        <w:t>уководителе</w:t>
      </w:r>
      <w:r w:rsidR="009B2397" w:rsidRPr="00C93813">
        <w:t>м этой секты</w:t>
      </w:r>
      <w:r w:rsidRPr="00C93813">
        <w:t xml:space="preserve"> в </w:t>
      </w:r>
      <w:proofErr w:type="spellStart"/>
      <w:r w:rsidRPr="00C93813">
        <w:t>г</w:t>
      </w:r>
      <w:proofErr w:type="gramStart"/>
      <w:r w:rsidRPr="00C93813">
        <w:t>.А</w:t>
      </w:r>
      <w:proofErr w:type="gramEnd"/>
      <w:r w:rsidRPr="00C93813">
        <w:t>нгарске</w:t>
      </w:r>
      <w:proofErr w:type="spellEnd"/>
      <w:r w:rsidRPr="00C93813">
        <w:t xml:space="preserve"> является гр. </w:t>
      </w:r>
      <w:proofErr w:type="spellStart"/>
      <w:r w:rsidR="001F5D14" w:rsidRPr="00C93813">
        <w:t>Гридасова</w:t>
      </w:r>
      <w:proofErr w:type="spellEnd"/>
      <w:r w:rsidR="001F5D14" w:rsidRPr="00C93813">
        <w:t xml:space="preserve"> Валентина Михайловна, арендовавша</w:t>
      </w:r>
      <w:r w:rsidR="00A4667D" w:rsidRPr="00C93813">
        <w:t xml:space="preserve">я офис № 7 в двухэтажном здании, </w:t>
      </w:r>
      <w:r w:rsidR="007242C5" w:rsidRPr="00C93813">
        <w:t xml:space="preserve">бывшего </w:t>
      </w:r>
      <w:proofErr w:type="spellStart"/>
      <w:r w:rsidR="007242C5" w:rsidRPr="00C93813">
        <w:t>ЖЭКа</w:t>
      </w:r>
      <w:proofErr w:type="spellEnd"/>
      <w:r w:rsidR="007242C5" w:rsidRPr="00C93813">
        <w:t xml:space="preserve"> 19-го микрорайона </w:t>
      </w:r>
      <w:r w:rsidR="00B95A57" w:rsidRPr="00C93813">
        <w:t>недалеко</w:t>
      </w:r>
      <w:r w:rsidR="00A4667D" w:rsidRPr="00C93813">
        <w:t xml:space="preserve"> от морга.</w:t>
      </w:r>
    </w:p>
    <w:p w:rsidR="0086667B" w:rsidRPr="00C93813" w:rsidRDefault="007242C5" w:rsidP="00A11B4E">
      <w:pPr>
        <w:spacing w:line="240" w:lineRule="auto"/>
      </w:pPr>
      <w:r w:rsidRPr="00C93813">
        <w:t>Наша</w:t>
      </w:r>
      <w:r w:rsidR="00A4667D" w:rsidRPr="00C93813">
        <w:t xml:space="preserve"> подруга</w:t>
      </w:r>
      <w:proofErr w:type="gramStart"/>
      <w:r w:rsidR="00A4667D" w:rsidRPr="00C93813">
        <w:t xml:space="preserve"> ,</w:t>
      </w:r>
      <w:proofErr w:type="gramEnd"/>
      <w:r w:rsidR="00A4667D" w:rsidRPr="00C93813">
        <w:t>с которой</w:t>
      </w:r>
      <w:r w:rsidRPr="00C93813">
        <w:t xml:space="preserve">  мы</w:t>
      </w:r>
      <w:r w:rsidR="0086667B" w:rsidRPr="00C93813">
        <w:t xml:space="preserve"> </w:t>
      </w:r>
      <w:r w:rsidRPr="00C93813">
        <w:t>много лет дружим</w:t>
      </w:r>
      <w:r w:rsidR="00A4667D" w:rsidRPr="00C93813">
        <w:t xml:space="preserve"> на себе ощутила </w:t>
      </w:r>
      <w:r w:rsidRPr="00C93813">
        <w:t>знакомство с этой сектой, чему мы были</w:t>
      </w:r>
      <w:r w:rsidR="0086667B" w:rsidRPr="00C93813">
        <w:t xml:space="preserve"> свидет</w:t>
      </w:r>
      <w:r w:rsidRPr="00C93813">
        <w:t>еля</w:t>
      </w:r>
      <w:r w:rsidR="0086667B" w:rsidRPr="00C93813">
        <w:t>м</w:t>
      </w:r>
      <w:r w:rsidRPr="00C93813">
        <w:t>и. В этой организации она  приобрела</w:t>
      </w:r>
      <w:r w:rsidR="0086667B" w:rsidRPr="00C93813">
        <w:t xml:space="preserve"> прибор "</w:t>
      </w:r>
      <w:proofErr w:type="spellStart"/>
      <w:r w:rsidR="0086667B" w:rsidRPr="00C93813">
        <w:t>антисмог</w:t>
      </w:r>
      <w:proofErr w:type="spellEnd"/>
      <w:r w:rsidR="0086667B" w:rsidRPr="00C93813">
        <w:t>"</w:t>
      </w:r>
      <w:proofErr w:type="gramStart"/>
      <w:r w:rsidR="0086667B" w:rsidRPr="00C93813">
        <w:t xml:space="preserve"> ,</w:t>
      </w:r>
      <w:proofErr w:type="gramEnd"/>
      <w:r w:rsidR="0086667B" w:rsidRPr="00C93813">
        <w:t xml:space="preserve"> корректор , </w:t>
      </w:r>
      <w:r w:rsidR="00A4667D" w:rsidRPr="00C93813">
        <w:t>ручку, структурирующую воду, фильтры для воды, множество голограмм в виде круга с человеком, которые в секте называют «</w:t>
      </w:r>
      <w:proofErr w:type="spellStart"/>
      <w:r w:rsidR="00A4667D" w:rsidRPr="00C93813">
        <w:t>Уибзиками</w:t>
      </w:r>
      <w:proofErr w:type="spellEnd"/>
      <w:r w:rsidR="00A4667D" w:rsidRPr="00C93813">
        <w:t>»</w:t>
      </w:r>
      <w:r w:rsidR="0004567C" w:rsidRPr="00C93813">
        <w:t xml:space="preserve"> (их нужно было приклеивать на телефон)</w:t>
      </w:r>
      <w:r w:rsidR="00A4667D" w:rsidRPr="00C93813">
        <w:t xml:space="preserve">  </w:t>
      </w:r>
      <w:r w:rsidR="0086667B" w:rsidRPr="00C93813">
        <w:t>и другую</w:t>
      </w:r>
      <w:r w:rsidRPr="00C93813">
        <w:t xml:space="preserve"> дорогостоящую </w:t>
      </w:r>
      <w:r w:rsidR="0086667B" w:rsidRPr="00C93813">
        <w:t>аппаратуру ,ЯКОБЫ ЛЕЧЕБНОГО ХАРАКТЕРА ,</w:t>
      </w:r>
      <w:r w:rsidR="00A4667D" w:rsidRPr="00C93813">
        <w:t>которые круто изменили их жизнь.</w:t>
      </w:r>
      <w:r w:rsidR="00E10E3A" w:rsidRPr="00C93813">
        <w:t xml:space="preserve"> Сначала </w:t>
      </w:r>
      <w:r w:rsidRPr="00C93813">
        <w:t>эта «Ультразвуковая инди</w:t>
      </w:r>
      <w:r w:rsidR="00B95A57" w:rsidRPr="00C93813">
        <w:t>видуальная биологическая защита</w:t>
      </w:r>
      <w:r w:rsidRPr="00C93813">
        <w:t xml:space="preserve"> населения</w:t>
      </w:r>
      <w:r w:rsidR="00B95A57" w:rsidRPr="00C93813">
        <w:t>»</w:t>
      </w:r>
      <w:r w:rsidRPr="00C93813">
        <w:t xml:space="preserve"> выглядела как благовидная компания и эти приборы не причиняли никакого вреда до тех </w:t>
      </w:r>
      <w:proofErr w:type="gramStart"/>
      <w:r w:rsidRPr="00C93813">
        <w:t>пор</w:t>
      </w:r>
      <w:proofErr w:type="gramEnd"/>
      <w:r w:rsidR="00A21A1D" w:rsidRPr="00C93813">
        <w:t xml:space="preserve"> пока у нашей подруги не кончились денежные средства на приобретение этих приборов  и оплату страховки в страховую компанию «</w:t>
      </w:r>
      <w:proofErr w:type="spellStart"/>
      <w:r w:rsidR="00A21A1D" w:rsidRPr="00C93813">
        <w:t>Дженерали</w:t>
      </w:r>
      <w:proofErr w:type="spellEnd"/>
      <w:r w:rsidR="00A21A1D" w:rsidRPr="00C93813">
        <w:t xml:space="preserve">», которая функционирует при этой секте. Руководитель данной сектантской организации </w:t>
      </w:r>
      <w:proofErr w:type="spellStart"/>
      <w:r w:rsidR="00A21A1D" w:rsidRPr="00C93813">
        <w:t>Гридасова</w:t>
      </w:r>
      <w:proofErr w:type="spellEnd"/>
      <w:r w:rsidR="00A21A1D" w:rsidRPr="00C93813">
        <w:t xml:space="preserve"> В.М. предложила нашей подруге продать свою трехкомнатную  квартиру</w:t>
      </w:r>
      <w:proofErr w:type="gramStart"/>
      <w:r w:rsidR="00A21A1D" w:rsidRPr="00C93813">
        <w:t xml:space="preserve"> ,</w:t>
      </w:r>
      <w:proofErr w:type="gramEnd"/>
      <w:r w:rsidR="00A21A1D" w:rsidRPr="00C93813">
        <w:t xml:space="preserve"> купить однокомнатную ,а разницу в деньгах направить на развитие их организации и внесение взносов в страховую компанию. Когда наша подруга отказалась</w:t>
      </w:r>
      <w:proofErr w:type="gramStart"/>
      <w:r w:rsidR="00A21A1D" w:rsidRPr="00C93813">
        <w:t xml:space="preserve"> ,</w:t>
      </w:r>
      <w:proofErr w:type="gramEnd"/>
      <w:r w:rsidR="00A21A1D" w:rsidRPr="00C93813">
        <w:t>пояснив, что квартира находится в собственности сына, вот тут всё и началось. Как позже выяснилось эти приборы</w:t>
      </w:r>
      <w:r w:rsidR="00EF1680" w:rsidRPr="00C93813">
        <w:t>, разработчиком которых был сам лично «гуру» этой секты гр. Владимиров А.Б. бывший сотрудник конструкторского бюро г</w:t>
      </w:r>
      <w:proofErr w:type="gramStart"/>
      <w:r w:rsidR="00EF1680" w:rsidRPr="00C93813">
        <w:t>.З</w:t>
      </w:r>
      <w:proofErr w:type="gramEnd"/>
      <w:r w:rsidR="00EF1680" w:rsidRPr="00C93813">
        <w:t xml:space="preserve">еленограда, имеют далеко не лечебное, а </w:t>
      </w:r>
      <w:r w:rsidR="0086667B" w:rsidRPr="00C93813">
        <w:t xml:space="preserve"> калечащее физическое здоровье и психическое воздействие</w:t>
      </w:r>
      <w:proofErr w:type="gramStart"/>
      <w:r w:rsidR="0086667B" w:rsidRPr="00C93813">
        <w:t xml:space="preserve"> .</w:t>
      </w:r>
      <w:proofErr w:type="gramEnd"/>
      <w:r w:rsidR="0086667B" w:rsidRPr="00C93813">
        <w:t xml:space="preserve"> </w:t>
      </w:r>
      <w:r w:rsidR="00EF1680" w:rsidRPr="00C93813">
        <w:t xml:space="preserve">Данные приборы могут работать как на высокочастотных для своих  членов этой масонской организации, так и на низкочастотных колебаниях в отношении вновь приглашённых «адептов», отказывающихся выполнять послания </w:t>
      </w:r>
      <w:proofErr w:type="spellStart"/>
      <w:r w:rsidR="00EF1680" w:rsidRPr="00C93813">
        <w:t>лже-учителя</w:t>
      </w:r>
      <w:proofErr w:type="spellEnd"/>
      <w:r w:rsidR="00EF1680" w:rsidRPr="00C93813">
        <w:t xml:space="preserve"> Владимирова А.Б., прекративших приобретать</w:t>
      </w:r>
      <w:r w:rsidR="009910E2" w:rsidRPr="00C93813">
        <w:t xml:space="preserve"> приборы и оплачивать страховку, не желающих продавать своё имущество: квартиру, машину и </w:t>
      </w:r>
      <w:proofErr w:type="spellStart"/>
      <w:r w:rsidR="009910E2" w:rsidRPr="00C93813">
        <w:t>т.д</w:t>
      </w:r>
      <w:proofErr w:type="spellEnd"/>
      <w:r w:rsidR="009910E2" w:rsidRPr="00C93813">
        <w:t xml:space="preserve"> в пользу секты.</w:t>
      </w:r>
    </w:p>
    <w:p w:rsidR="0086667B" w:rsidRPr="00C93813" w:rsidRDefault="0086667B" w:rsidP="00A11B4E">
      <w:pPr>
        <w:spacing w:line="240" w:lineRule="auto"/>
      </w:pPr>
      <w:r w:rsidRPr="00C93813">
        <w:t>По настоянию гражданки</w:t>
      </w:r>
      <w:r w:rsidR="009910E2" w:rsidRPr="00C93813">
        <w:t xml:space="preserve"> </w:t>
      </w:r>
      <w:proofErr w:type="spellStart"/>
      <w:r w:rsidR="009910E2" w:rsidRPr="00C93813">
        <w:t>Гридасовой</w:t>
      </w:r>
      <w:proofErr w:type="spellEnd"/>
      <w:r w:rsidR="009910E2" w:rsidRPr="00C93813">
        <w:t xml:space="preserve"> В.М.  наша</w:t>
      </w:r>
      <w:r w:rsidRPr="00C93813">
        <w:t xml:space="preserve"> подруга занималась на приборе "</w:t>
      </w:r>
      <w:proofErr w:type="spellStart"/>
      <w:r w:rsidRPr="00C93813">
        <w:t>антисмог</w:t>
      </w:r>
      <w:proofErr w:type="spellEnd"/>
      <w:r w:rsidRPr="00C93813">
        <w:t>"</w:t>
      </w:r>
      <w:proofErr w:type="gramStart"/>
      <w:r w:rsidRPr="00C93813">
        <w:t xml:space="preserve"> ,</w:t>
      </w:r>
      <w:proofErr w:type="gramEnd"/>
      <w:r w:rsidRPr="00C93813">
        <w:t xml:space="preserve"> после чего через две недели у неё на</w:t>
      </w:r>
      <w:r w:rsidR="009910E2" w:rsidRPr="00C93813">
        <w:t>чались побочные эффекты в виде   нестерпимых зуда ,жжения ,жара</w:t>
      </w:r>
      <w:r w:rsidRPr="00C93813">
        <w:t xml:space="preserve"> всего тела и стала шелушиться и облезать кожа на голове, лице и других частях тела (как при сильном облучении). В связи с применением этих приборов, подруга длительное время  не выходила из дома и до сих по</w:t>
      </w:r>
      <w:r w:rsidR="009910E2" w:rsidRPr="00C93813">
        <w:t>р не может позволить себе этого</w:t>
      </w:r>
      <w:r w:rsidRPr="00C93813">
        <w:t>,</w:t>
      </w:r>
      <w:r w:rsidR="009910E2" w:rsidRPr="00C93813">
        <w:t xml:space="preserve"> </w:t>
      </w:r>
      <w:r w:rsidRPr="00C93813">
        <w:t>в связи с усилением чувствительности кож</w:t>
      </w:r>
      <w:r w:rsidR="00B95A57" w:rsidRPr="00C93813">
        <w:t>и от воздействия этих приборов</w:t>
      </w:r>
      <w:r w:rsidR="009910E2" w:rsidRPr="00C93813">
        <w:t xml:space="preserve"> </w:t>
      </w:r>
      <w:r w:rsidRPr="00C93813">
        <w:t xml:space="preserve"> она не могла носить верхнюю одежду</w:t>
      </w:r>
      <w:proofErr w:type="gramStart"/>
      <w:r w:rsidRPr="00C93813">
        <w:t xml:space="preserve"> .</w:t>
      </w:r>
      <w:proofErr w:type="gramEnd"/>
      <w:r w:rsidRPr="00C93813">
        <w:t xml:space="preserve"> </w:t>
      </w:r>
      <w:r w:rsidR="0004567C" w:rsidRPr="00C93813">
        <w:t xml:space="preserve"> Также от нахождения в квартире этих приборов, корректора, фильтров и другой аппаратуры, когда мы приходили к подруге в гости, в её квартире находиться было невозможн</w:t>
      </w:r>
      <w:proofErr w:type="gramStart"/>
      <w:r w:rsidR="0004567C" w:rsidRPr="00C93813">
        <w:t>о-</w:t>
      </w:r>
      <w:proofErr w:type="gramEnd"/>
      <w:r w:rsidR="0004567C" w:rsidRPr="00C93813">
        <w:t xml:space="preserve"> возникала сильная головная боль, слабость, головокружение, боли во всех органах и другие дискомфортные ощущения, которые словами не опишешь. Всё это началось, когда подруга отказалась посещать офис секты и отказалась продавать квартиру. И всё это закончилось и самочувствие улучшилось, когда мы сняли </w:t>
      </w:r>
      <w:r w:rsidR="00B95A57" w:rsidRPr="00C93813">
        <w:t>все эти фильтры с труб и вывезли</w:t>
      </w:r>
      <w:r w:rsidR="0004567C" w:rsidRPr="00C93813">
        <w:t xml:space="preserve"> из квартиры все эти приборы: </w:t>
      </w:r>
      <w:proofErr w:type="spellStart"/>
      <w:r w:rsidR="0004567C" w:rsidRPr="00C93813">
        <w:t>антисмог</w:t>
      </w:r>
      <w:proofErr w:type="spellEnd"/>
      <w:r w:rsidR="0004567C" w:rsidRPr="00C93813">
        <w:t xml:space="preserve">, корректор, структурирующую ручку, </w:t>
      </w:r>
      <w:proofErr w:type="spellStart"/>
      <w:r w:rsidR="0004567C" w:rsidRPr="00C93813">
        <w:t>уибзики</w:t>
      </w:r>
      <w:proofErr w:type="spellEnd"/>
      <w:r w:rsidR="0004567C" w:rsidRPr="00C93813">
        <w:t>. Как нам потом объяснили сведущие люди из специализированных правоохранительных структур</w:t>
      </w:r>
      <w:r w:rsidR="005209C7" w:rsidRPr="00C93813">
        <w:t xml:space="preserve">, что не для кого ни секрет, что сейчас происходит массовая </w:t>
      </w:r>
      <w:proofErr w:type="spellStart"/>
      <w:r w:rsidR="005209C7" w:rsidRPr="00C93813">
        <w:t>чипирование</w:t>
      </w:r>
      <w:proofErr w:type="spellEnd"/>
      <w:r w:rsidR="005209C7" w:rsidRPr="00C93813">
        <w:t xml:space="preserve"> населения, в том числе путём вакцинации, и вся эта зараза проистекает из Америки, и эти приборы, которыми торгует Владимиров А.Б. во многих городах России</w:t>
      </w:r>
      <w:r w:rsidR="0004567C" w:rsidRPr="00C93813">
        <w:t xml:space="preserve"> </w:t>
      </w:r>
      <w:r w:rsidR="005209C7" w:rsidRPr="00C93813">
        <w:t xml:space="preserve"> и </w:t>
      </w:r>
      <w:proofErr w:type="spellStart"/>
      <w:r w:rsidR="005209C7" w:rsidRPr="00C93813">
        <w:t>Гридасова</w:t>
      </w:r>
      <w:proofErr w:type="spellEnd"/>
      <w:r w:rsidR="005209C7" w:rsidRPr="00C93813">
        <w:t xml:space="preserve"> В.М. в </w:t>
      </w:r>
      <w:proofErr w:type="spellStart"/>
      <w:r w:rsidR="005209C7" w:rsidRPr="00C93813">
        <w:t>г</w:t>
      </w:r>
      <w:proofErr w:type="gramStart"/>
      <w:r w:rsidR="005209C7" w:rsidRPr="00C93813">
        <w:t>.А</w:t>
      </w:r>
      <w:proofErr w:type="gramEnd"/>
      <w:r w:rsidR="005209C7" w:rsidRPr="00C93813">
        <w:t>нгарске</w:t>
      </w:r>
      <w:proofErr w:type="spellEnd"/>
      <w:r w:rsidR="005209C7" w:rsidRPr="00C93813">
        <w:t xml:space="preserve">, содержат  в своей структуре встроенные чипы. Знающие об этом люди отказываются от вакцинации, поэтому легче всего расположить чип рядом с человеком в виде приборов которыми он пользуется и голограмм </w:t>
      </w:r>
      <w:proofErr w:type="spellStart"/>
      <w:r w:rsidR="005209C7" w:rsidRPr="00C93813">
        <w:t>уибзиков</w:t>
      </w:r>
      <w:proofErr w:type="spellEnd"/>
      <w:r w:rsidR="005209C7" w:rsidRPr="00C93813">
        <w:t>, которые наклеиваются на сотовые телефоны.</w:t>
      </w:r>
      <w:r w:rsidR="009A4556" w:rsidRPr="00C93813">
        <w:t xml:space="preserve"> Эти чипы и есть не что иное, как </w:t>
      </w:r>
      <w:proofErr w:type="spellStart"/>
      <w:r w:rsidR="009A4556" w:rsidRPr="00C93813">
        <w:t>психотронное</w:t>
      </w:r>
      <w:proofErr w:type="spellEnd"/>
      <w:r w:rsidR="009A4556" w:rsidRPr="00C93813">
        <w:t xml:space="preserve"> оружие, несущее  в себе инфразвуковое излучение, оказывающее пагубное воздействие на физическое здоровье и психику человека.</w:t>
      </w:r>
    </w:p>
    <w:p w:rsidR="0086667B" w:rsidRPr="00C93813" w:rsidRDefault="0086667B" w:rsidP="00A11B4E">
      <w:pPr>
        <w:spacing w:line="240" w:lineRule="auto"/>
      </w:pPr>
      <w:r w:rsidRPr="00C93813">
        <w:t xml:space="preserve">По правилам посвященных в эту секту людей, </w:t>
      </w:r>
      <w:r w:rsidR="009A4556" w:rsidRPr="00C93813">
        <w:t xml:space="preserve">её руководителем в </w:t>
      </w:r>
      <w:proofErr w:type="spellStart"/>
      <w:r w:rsidR="009A4556" w:rsidRPr="00C93813">
        <w:t>г</w:t>
      </w:r>
      <w:proofErr w:type="gramStart"/>
      <w:r w:rsidR="009A4556" w:rsidRPr="00C93813">
        <w:t>.А</w:t>
      </w:r>
      <w:proofErr w:type="gramEnd"/>
      <w:r w:rsidR="009A4556" w:rsidRPr="00C93813">
        <w:t>нгарске</w:t>
      </w:r>
      <w:proofErr w:type="spellEnd"/>
      <w:r w:rsidR="009A4556" w:rsidRPr="00C93813">
        <w:t xml:space="preserve"> </w:t>
      </w:r>
      <w:proofErr w:type="spellStart"/>
      <w:r w:rsidR="009A4556" w:rsidRPr="00C93813">
        <w:t>Гридасова</w:t>
      </w:r>
      <w:proofErr w:type="spellEnd"/>
      <w:r w:rsidR="009A4556" w:rsidRPr="00C93813">
        <w:t xml:space="preserve"> В.М. </w:t>
      </w:r>
      <w:r w:rsidRPr="00C93813">
        <w:t>по</w:t>
      </w:r>
      <w:r w:rsidR="009A4556" w:rsidRPr="00C93813">
        <w:t>друге запрещалось</w:t>
      </w:r>
      <w:r w:rsidRPr="00C93813">
        <w:t xml:space="preserve"> ходить в церковь , встречаться с родственниками ,</w:t>
      </w:r>
      <w:r w:rsidR="009A4556" w:rsidRPr="00C93813">
        <w:t xml:space="preserve">обращаться в больницы, в </w:t>
      </w:r>
      <w:r w:rsidR="009A4556" w:rsidRPr="00C93813">
        <w:lastRenderedPageBreak/>
        <w:t xml:space="preserve">полицию, </w:t>
      </w:r>
      <w:r w:rsidRPr="00C93813">
        <w:t xml:space="preserve">заставляли прекратить отношения  с мужчиной , нельзя даже было уехать на похороны к родственникам , с сыном допускались взаимоотношения только по принципу здравствуй - до свидания , никаких теплых отношений сына с матерью . Также </w:t>
      </w:r>
      <w:proofErr w:type="spellStart"/>
      <w:r w:rsidRPr="00C93813">
        <w:t>Гридасова</w:t>
      </w:r>
      <w:proofErr w:type="spellEnd"/>
      <w:r w:rsidRPr="00C93813">
        <w:t xml:space="preserve"> В.М. настраивала мою подругу продать свою трехкомнатную  квартиру</w:t>
      </w:r>
      <w:proofErr w:type="gramStart"/>
      <w:r w:rsidRPr="00C93813">
        <w:t xml:space="preserve"> ,</w:t>
      </w:r>
      <w:proofErr w:type="gramEnd"/>
      <w:r w:rsidRPr="00C93813">
        <w:t xml:space="preserve"> купить однокомнатную ,а разницу в деньгах направить на развитие их организации. Будучи в этой организации посвященным её членам нужно было поклоняться "учителю" Владимирову Александру Борисовичу</w:t>
      </w:r>
      <w:proofErr w:type="gramStart"/>
      <w:r w:rsidRPr="00C93813">
        <w:t xml:space="preserve"> ,</w:t>
      </w:r>
      <w:proofErr w:type="gramEnd"/>
      <w:r w:rsidRPr="00C93813">
        <w:t xml:space="preserve"> правой рукой которого считалась </w:t>
      </w:r>
      <w:proofErr w:type="spellStart"/>
      <w:r w:rsidRPr="00C93813">
        <w:t>Гридасова</w:t>
      </w:r>
      <w:proofErr w:type="spellEnd"/>
      <w:r w:rsidRPr="00C93813">
        <w:t xml:space="preserve"> В.М.</w:t>
      </w:r>
      <w:r w:rsidR="009A4556" w:rsidRPr="00C93813">
        <w:t xml:space="preserve">, выполняя все их приказы и рекомендации. Когда </w:t>
      </w:r>
      <w:proofErr w:type="gramStart"/>
      <w:r w:rsidR="009A4556" w:rsidRPr="00C93813">
        <w:t>женщины</w:t>
      </w:r>
      <w:proofErr w:type="gramEnd"/>
      <w:r w:rsidR="009A4556" w:rsidRPr="00C93813">
        <w:t xml:space="preserve"> состоящие в штате «Ультразвуковая индивидуальная биологическая защита " напрямую спросили </w:t>
      </w:r>
      <w:proofErr w:type="spellStart"/>
      <w:r w:rsidR="009A4556" w:rsidRPr="00C93813">
        <w:t>Гридасову</w:t>
      </w:r>
      <w:proofErr w:type="spellEnd"/>
      <w:r w:rsidR="009A4556" w:rsidRPr="00C93813">
        <w:t xml:space="preserve"> В.М.: « Валя, наша компания секта?» и Валя ответила: «Секта, секта»</w:t>
      </w:r>
      <w:proofErr w:type="gramStart"/>
      <w:r w:rsidR="009A4556" w:rsidRPr="00C93813">
        <w:t xml:space="preserve"> ,</w:t>
      </w:r>
      <w:proofErr w:type="gramEnd"/>
      <w:r w:rsidR="009A4556" w:rsidRPr="00C93813">
        <w:t>добавив « масонская».</w:t>
      </w:r>
      <w:r w:rsidR="00C96139" w:rsidRPr="00C93813">
        <w:t xml:space="preserve"> Вся эта сектантская деятельность Владимирова и </w:t>
      </w:r>
      <w:proofErr w:type="spellStart"/>
      <w:r w:rsidR="00C96139" w:rsidRPr="00C93813">
        <w:t>Гридасовой</w:t>
      </w:r>
      <w:proofErr w:type="spellEnd"/>
      <w:r w:rsidR="00C96139" w:rsidRPr="00C93813">
        <w:t xml:space="preserve">  подорвалась, когда они </w:t>
      </w:r>
      <w:proofErr w:type="gramStart"/>
      <w:r w:rsidR="00C96139" w:rsidRPr="00C93813">
        <w:t>нарвались</w:t>
      </w:r>
      <w:proofErr w:type="gramEnd"/>
      <w:r w:rsidR="00C96139" w:rsidRPr="00C93813">
        <w:t xml:space="preserve">  и  в дело вмешался сын</w:t>
      </w:r>
      <w:r w:rsidR="00B95A57" w:rsidRPr="00C93813">
        <w:t xml:space="preserve"> подруги, человек  большой силы, </w:t>
      </w:r>
      <w:r w:rsidR="00C96139" w:rsidRPr="00C93813">
        <w:t>духовный</w:t>
      </w:r>
      <w:r w:rsidR="00B95A57" w:rsidRPr="00C93813">
        <w:t>,</w:t>
      </w:r>
      <w:r w:rsidR="00C96139" w:rsidRPr="00C93813">
        <w:t xml:space="preserve"> православный</w:t>
      </w:r>
      <w:r w:rsidR="00B95A57" w:rsidRPr="00C93813">
        <w:t>,</w:t>
      </w:r>
      <w:r w:rsidR="00C96139" w:rsidRPr="00C93813">
        <w:t xml:space="preserve">  с мощной специальной подготовкой. Поговорить по-мужски этот гуру Владимиров А.Б. с сыном подруги испугался даже по телефону, </w:t>
      </w:r>
      <w:proofErr w:type="spellStart"/>
      <w:r w:rsidR="00C96139" w:rsidRPr="00C93813">
        <w:t>Гридасова</w:t>
      </w:r>
      <w:proofErr w:type="spellEnd"/>
      <w:r w:rsidR="00C96139" w:rsidRPr="00C93813">
        <w:t xml:space="preserve"> боялась идти в полицию по вызову</w:t>
      </w:r>
      <w:r w:rsidR="00D510C8" w:rsidRPr="00C93813">
        <w:t xml:space="preserve">, они </w:t>
      </w:r>
      <w:r w:rsidR="00C96139" w:rsidRPr="00C93813">
        <w:t>прятались и «шифровались»</w:t>
      </w:r>
      <w:r w:rsidR="00D510C8" w:rsidRPr="00C93813">
        <w:t>, страшась понести ответственность  за создание и содержание организации сектантской направленности, мошеннические действия и причинение вреда здоровью.</w:t>
      </w:r>
    </w:p>
    <w:p w:rsidR="00D510C8" w:rsidRPr="00C93813" w:rsidRDefault="00D510C8" w:rsidP="00A11B4E">
      <w:pPr>
        <w:spacing w:line="240" w:lineRule="auto"/>
      </w:pPr>
      <w:r w:rsidRPr="00C93813">
        <w:t xml:space="preserve">  Для начала  сын подруги</w:t>
      </w:r>
      <w:r w:rsidR="00C96139" w:rsidRPr="00C93813">
        <w:t xml:space="preserve"> обратил</w:t>
      </w:r>
      <w:r w:rsidR="0086667B" w:rsidRPr="00C93813">
        <w:t>ся в правоохр</w:t>
      </w:r>
      <w:r w:rsidR="009A4556" w:rsidRPr="00C93813">
        <w:t>анительные органы</w:t>
      </w:r>
      <w:proofErr w:type="gramStart"/>
      <w:r w:rsidR="009A4556" w:rsidRPr="00C93813">
        <w:t xml:space="preserve"> ,</w:t>
      </w:r>
      <w:proofErr w:type="gramEnd"/>
      <w:r w:rsidRPr="00C93813">
        <w:t xml:space="preserve">где </w:t>
      </w:r>
      <w:r w:rsidR="009A4556" w:rsidRPr="00C93813">
        <w:t xml:space="preserve"> </w:t>
      </w:r>
      <w:r w:rsidRPr="00C93813">
        <w:t xml:space="preserve">гуру, давая показания, </w:t>
      </w:r>
      <w:r w:rsidR="0086667B" w:rsidRPr="00C93813">
        <w:t xml:space="preserve">вообще сказал что не знаком с </w:t>
      </w:r>
      <w:r w:rsidR="006C6126" w:rsidRPr="00C93813">
        <w:t>нашей подругой</w:t>
      </w:r>
      <w:r w:rsidR="0086667B" w:rsidRPr="00C93813">
        <w:t xml:space="preserve"> , а затем изменил показания</w:t>
      </w:r>
      <w:r w:rsidRPr="00C93813">
        <w:t>,</w:t>
      </w:r>
      <w:r w:rsidR="0086667B" w:rsidRPr="00C93813">
        <w:t xml:space="preserve"> пояснив , что пару раз общался с ней , однако на самом деле "учитель" Владимиров А.Б. </w:t>
      </w:r>
      <w:r w:rsidRPr="00C93813">
        <w:t xml:space="preserve"> и </w:t>
      </w:r>
      <w:proofErr w:type="spellStart"/>
      <w:r w:rsidRPr="00C93813">
        <w:t>Гридасова</w:t>
      </w:r>
      <w:proofErr w:type="spellEnd"/>
      <w:r w:rsidRPr="00C93813">
        <w:t xml:space="preserve"> В.М. </w:t>
      </w:r>
      <w:r w:rsidR="005D5457" w:rsidRPr="00C93813">
        <w:t xml:space="preserve">вербовали  в члены секты, </w:t>
      </w:r>
      <w:r w:rsidR="0086667B" w:rsidRPr="00C93813">
        <w:t>обрабатывал</w:t>
      </w:r>
      <w:r w:rsidRPr="00C93813">
        <w:t>и</w:t>
      </w:r>
      <w:r w:rsidR="0086667B" w:rsidRPr="00C93813">
        <w:t xml:space="preserve"> подругу </w:t>
      </w:r>
      <w:r w:rsidR="005D5457" w:rsidRPr="00C93813">
        <w:t xml:space="preserve">приборами, гипнозом </w:t>
      </w:r>
      <w:r w:rsidR="00B95A57" w:rsidRPr="00C93813">
        <w:t xml:space="preserve"> около 2х лет</w:t>
      </w:r>
      <w:r w:rsidR="00A701CA" w:rsidRPr="00C93813">
        <w:t xml:space="preserve">. </w:t>
      </w:r>
      <w:r w:rsidR="005D5457" w:rsidRPr="00C93813">
        <w:t xml:space="preserve">Также они </w:t>
      </w:r>
      <w:r w:rsidRPr="00C93813">
        <w:t>«обрабатывал</w:t>
      </w:r>
      <w:r w:rsidR="005D5457" w:rsidRPr="00C93813">
        <w:t>и</w:t>
      </w:r>
      <w:r w:rsidRPr="00C93813">
        <w:t>»</w:t>
      </w:r>
      <w:r w:rsidR="005D5457" w:rsidRPr="00C93813">
        <w:t xml:space="preserve">  </w:t>
      </w:r>
      <w:r w:rsidRPr="00C93813">
        <w:t xml:space="preserve">  и других женщин</w:t>
      </w:r>
      <w:proofErr w:type="gramStart"/>
      <w:r w:rsidR="005D5457" w:rsidRPr="00C93813">
        <w:t xml:space="preserve"> ,</w:t>
      </w:r>
      <w:proofErr w:type="gramEnd"/>
      <w:r w:rsidR="005D5457" w:rsidRPr="00C93813">
        <w:t xml:space="preserve"> состоящих в их организации. Нам известно, что от такой обработки умерла женщина по имени Людмила</w:t>
      </w:r>
      <w:proofErr w:type="gramStart"/>
      <w:r w:rsidR="00DA0B6F">
        <w:t xml:space="preserve"> </w:t>
      </w:r>
      <w:r w:rsidR="005D5457" w:rsidRPr="00C93813">
        <w:t>,</w:t>
      </w:r>
      <w:proofErr w:type="gramEnd"/>
      <w:r w:rsidR="00DA0B6F">
        <w:t>болеют и умирают другие люди, состоящие в штате их организации. Ими</w:t>
      </w:r>
      <w:r w:rsidR="005D5457" w:rsidRPr="00C93813">
        <w:t xml:space="preserve"> лично занимался гуру, однако когда ему об этом сказали сотрудники полиции, Владимиров А.Б. заявил, что никогда не лечил эту Людмилу</w:t>
      </w:r>
      <w:r w:rsidR="00DA0B6F">
        <w:t xml:space="preserve"> и других людей </w:t>
      </w:r>
      <w:r w:rsidR="005D5457" w:rsidRPr="00C93813">
        <w:t xml:space="preserve"> и впервые об этом слышит. Напрашивается вопрос, что «учитель» даже не знает о том, что у него в органи</w:t>
      </w:r>
      <w:r w:rsidR="00DA0B6F">
        <w:t>зации умирают люди? Ответ – скрывал</w:t>
      </w:r>
      <w:r w:rsidR="005D5457" w:rsidRPr="00C93813">
        <w:t xml:space="preserve"> и выкручивался.</w:t>
      </w:r>
      <w:r w:rsidR="006C6126" w:rsidRPr="00C93813">
        <w:t xml:space="preserve"> </w:t>
      </w:r>
      <w:r w:rsidR="00DA0B6F">
        <w:t xml:space="preserve">В дальнейшем соответствующие специалисты провели работу на энергетическом плане с Владимировым А.Б. и </w:t>
      </w:r>
      <w:proofErr w:type="spellStart"/>
      <w:r w:rsidR="00DA0B6F">
        <w:t>Гридасовой</w:t>
      </w:r>
      <w:proofErr w:type="spellEnd"/>
      <w:r w:rsidR="00DA0B6F">
        <w:t xml:space="preserve"> В.М., в результате чего последние получили по заслугам. </w:t>
      </w:r>
      <w:r w:rsidR="006C6126" w:rsidRPr="00C93813">
        <w:t>На сегодняш</w:t>
      </w:r>
      <w:r w:rsidR="00A452BC">
        <w:t>ний день деятельность данной ма</w:t>
      </w:r>
      <w:r w:rsidR="006C6126" w:rsidRPr="00C93813">
        <w:t>сонской секты</w:t>
      </w:r>
      <w:proofErr w:type="gramStart"/>
      <w:r w:rsidR="006C6126" w:rsidRPr="00C93813">
        <w:t xml:space="preserve"> ,</w:t>
      </w:r>
      <w:proofErr w:type="gramEnd"/>
      <w:r w:rsidR="006C6126" w:rsidRPr="00C93813">
        <w:t xml:space="preserve"> состоящей на службе  у Америки, является антироссийской, уничтожающей её население, находится на контроле у Президента РФ и в пристальном поле зрения оперативных служб России, проведены обыски в доме Рерихов</w:t>
      </w:r>
      <w:r w:rsidR="00A11B4E" w:rsidRPr="00C93813">
        <w:t>, осуществляются другие мероприятия по пресечению работы этой секты на территории России.</w:t>
      </w:r>
    </w:p>
    <w:p w:rsidR="00C93813" w:rsidRDefault="000C6548" w:rsidP="00A11B4E">
      <w:pPr>
        <w:spacing w:line="240" w:lineRule="auto"/>
      </w:pPr>
      <w:proofErr w:type="gramStart"/>
      <w:r w:rsidRPr="00C93813">
        <w:t>Мы, неравнодушные к судьбе русского народа, хотим предостеречь население от попадания  в лапы этих сектантов</w:t>
      </w:r>
      <w:r w:rsidR="0064698C">
        <w:t xml:space="preserve"> организации </w:t>
      </w:r>
      <w:r w:rsidRPr="00C93813">
        <w:t>"Ультразвуковая индивидуальная биологическая защита</w:t>
      </w:r>
      <w:r w:rsidR="0064698C">
        <w:t xml:space="preserve"> населения</w:t>
      </w:r>
      <w:r w:rsidRPr="00C93813">
        <w:t xml:space="preserve"> ", которые в своих офисах по России, в т.ч. в г. </w:t>
      </w:r>
      <w:proofErr w:type="spellStart"/>
      <w:r w:rsidRPr="00C93813">
        <w:t>Ангарске</w:t>
      </w:r>
      <w:proofErr w:type="spellEnd"/>
      <w:r w:rsidRPr="00C93813">
        <w:t xml:space="preserve"> в качестве прикрытия выставляют иконки, хотя на самом деле являются сатанинской сектой, заставляют изучать  «Агни йогу» и другие книги Рериха и неуклонно выполнять все распоряжения «учителя».</w:t>
      </w:r>
      <w:proofErr w:type="gramEnd"/>
      <w:r w:rsidRPr="00C93813">
        <w:t xml:space="preserve"> Все эти </w:t>
      </w:r>
      <w:r w:rsidR="0086667B" w:rsidRPr="00C93813">
        <w:t>корректоры</w:t>
      </w:r>
      <w:proofErr w:type="gramStart"/>
      <w:r w:rsidR="0086667B" w:rsidRPr="00C93813">
        <w:t xml:space="preserve"> ,</w:t>
      </w:r>
      <w:proofErr w:type="gramEnd"/>
      <w:r w:rsidR="0086667B" w:rsidRPr="00C93813">
        <w:t xml:space="preserve"> приборы , ручки</w:t>
      </w:r>
      <w:r w:rsidRPr="00C93813">
        <w:t xml:space="preserve">, </w:t>
      </w:r>
      <w:proofErr w:type="spellStart"/>
      <w:r w:rsidRPr="00C93813">
        <w:t>уибзики</w:t>
      </w:r>
      <w:proofErr w:type="spellEnd"/>
      <w:r w:rsidRPr="00C93813">
        <w:t xml:space="preserve">, </w:t>
      </w:r>
      <w:r w:rsidR="0086667B" w:rsidRPr="00C93813">
        <w:t xml:space="preserve"> с помощью которых под предлогом исцеления здоровья Владимиров и </w:t>
      </w:r>
      <w:proofErr w:type="spellStart"/>
      <w:r w:rsidR="0086667B" w:rsidRPr="00C93813">
        <w:t>Гридасова</w:t>
      </w:r>
      <w:proofErr w:type="spellEnd"/>
      <w:r w:rsidR="0086667B" w:rsidRPr="00C93813">
        <w:t xml:space="preserve"> - </w:t>
      </w:r>
      <w:r w:rsidRPr="00C93813">
        <w:t xml:space="preserve"> на самом деле </w:t>
      </w:r>
      <w:r w:rsidR="0086667B" w:rsidRPr="00C93813">
        <w:t>доводят людей до болезни и могилы и возд</w:t>
      </w:r>
      <w:r w:rsidRPr="00C93813">
        <w:t>ействуют на людей психически по</w:t>
      </w:r>
      <w:r w:rsidR="0086667B" w:rsidRPr="00C93813">
        <w:t>с</w:t>
      </w:r>
      <w:r w:rsidRPr="00C93813">
        <w:t>редствам чи</w:t>
      </w:r>
      <w:r w:rsidR="0064698C">
        <w:t>пов , встроенных в сами приборы, с целью завладения их имуществом.</w:t>
      </w:r>
      <w:r w:rsidR="0086667B" w:rsidRPr="00C93813">
        <w:t xml:space="preserve">  От данных приборов нужно немедленно избавляться</w:t>
      </w:r>
      <w:proofErr w:type="gramStart"/>
      <w:r w:rsidR="0086667B" w:rsidRPr="00C93813">
        <w:t xml:space="preserve"> ,</w:t>
      </w:r>
      <w:proofErr w:type="gramEnd"/>
      <w:r w:rsidR="0086667B" w:rsidRPr="00C93813">
        <w:t xml:space="preserve"> в виду их психического воздействия и физического вреда здоровью людей</w:t>
      </w:r>
      <w:r w:rsidR="0019111B" w:rsidRPr="00C93813">
        <w:t>, обращаться в органы полиции, выдёргивать своих родных</w:t>
      </w:r>
      <w:r w:rsidR="00A31A74" w:rsidRPr="00C93813">
        <w:t xml:space="preserve"> из офисов этой </w:t>
      </w:r>
      <w:proofErr w:type="spellStart"/>
      <w:r w:rsidR="00A31A74" w:rsidRPr="00C93813">
        <w:t>псевдорелигиозной</w:t>
      </w:r>
      <w:proofErr w:type="spellEnd"/>
      <w:r w:rsidR="00A31A74" w:rsidRPr="00C93813">
        <w:t xml:space="preserve">  компании, идти по жизни с Богом в сотрудничестве с </w:t>
      </w:r>
      <w:proofErr w:type="spellStart"/>
      <w:r w:rsidR="00A31A74" w:rsidRPr="00C93813">
        <w:t>высокодуховными</w:t>
      </w:r>
      <w:proofErr w:type="spellEnd"/>
      <w:r w:rsidR="00A31A74" w:rsidRPr="00C93813">
        <w:t xml:space="preserve"> православными людьми</w:t>
      </w:r>
      <w:r w:rsidR="006C6126" w:rsidRPr="00C93813">
        <w:t>, которых уже много даже в правоохранительной сфере, что является живым примером, что наша страна взяла курс на духовное возрождение.</w:t>
      </w:r>
      <w:r w:rsidR="00A11B4E" w:rsidRPr="00C93813">
        <w:t xml:space="preserve"> </w:t>
      </w:r>
    </w:p>
    <w:p w:rsidR="00A921CF" w:rsidRPr="00C93813" w:rsidRDefault="0086667B" w:rsidP="00A11B4E">
      <w:pPr>
        <w:spacing w:line="240" w:lineRule="auto"/>
      </w:pPr>
      <w:r w:rsidRPr="00C93813">
        <w:t>В заключение хоче</w:t>
      </w:r>
      <w:r w:rsidR="00A11B4E" w:rsidRPr="00C93813">
        <w:t xml:space="preserve">тся еще раз предостеречь </w:t>
      </w:r>
      <w:r w:rsidRPr="00C93813">
        <w:t xml:space="preserve"> </w:t>
      </w:r>
      <w:r w:rsidR="00A11B4E" w:rsidRPr="00C93813">
        <w:t xml:space="preserve">людей </w:t>
      </w:r>
      <w:r w:rsidRPr="00C93813">
        <w:t xml:space="preserve">от </w:t>
      </w:r>
      <w:r w:rsidR="00A11B4E" w:rsidRPr="00C93813">
        <w:t>применения эти</w:t>
      </w:r>
      <w:proofErr w:type="gramStart"/>
      <w:r w:rsidR="00A11B4E" w:rsidRPr="00C93813">
        <w:t>х"</w:t>
      </w:r>
      <w:proofErr w:type="gramEnd"/>
      <w:r w:rsidR="00A11B4E" w:rsidRPr="00C93813">
        <w:t>чудо"приборов</w:t>
      </w:r>
      <w:r w:rsidRPr="00C93813">
        <w:t>,</w:t>
      </w:r>
      <w:r w:rsidR="00A11B4E" w:rsidRPr="00C93813">
        <w:t xml:space="preserve"> </w:t>
      </w:r>
      <w:r w:rsidRPr="00C93813">
        <w:t>ка</w:t>
      </w:r>
      <w:r w:rsidR="0064698C">
        <w:t>лечащих жизнь и здоровье</w:t>
      </w:r>
      <w:r w:rsidR="00A11B4E" w:rsidRPr="00C93813">
        <w:t xml:space="preserve"> и от деятельности </w:t>
      </w:r>
      <w:r w:rsidRPr="00C93813">
        <w:t xml:space="preserve"> этой</w:t>
      </w:r>
      <w:r w:rsidR="0064698C">
        <w:t xml:space="preserve"> секты </w:t>
      </w:r>
      <w:r w:rsidR="0019111B" w:rsidRPr="00C93813">
        <w:t>"Ультразвуковая индивидуальная биологическая защита</w:t>
      </w:r>
      <w:r w:rsidR="00A11B4E" w:rsidRPr="00C93813">
        <w:t xml:space="preserve"> населения</w:t>
      </w:r>
      <w:r w:rsidR="0019111B" w:rsidRPr="00C93813">
        <w:t xml:space="preserve"> ".</w:t>
      </w:r>
    </w:p>
    <w:sectPr w:rsidR="00A921CF" w:rsidRPr="00C93813" w:rsidSect="00D720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6667B"/>
    <w:rsid w:val="0004567C"/>
    <w:rsid w:val="000C6548"/>
    <w:rsid w:val="0019111B"/>
    <w:rsid w:val="001F5D14"/>
    <w:rsid w:val="00252F59"/>
    <w:rsid w:val="002836F4"/>
    <w:rsid w:val="00313EA6"/>
    <w:rsid w:val="003E076E"/>
    <w:rsid w:val="003F3FBF"/>
    <w:rsid w:val="005209C7"/>
    <w:rsid w:val="005D5457"/>
    <w:rsid w:val="0064698C"/>
    <w:rsid w:val="00670535"/>
    <w:rsid w:val="006C6126"/>
    <w:rsid w:val="006D4AFC"/>
    <w:rsid w:val="00713746"/>
    <w:rsid w:val="007242C5"/>
    <w:rsid w:val="00806E95"/>
    <w:rsid w:val="0086667B"/>
    <w:rsid w:val="009910E2"/>
    <w:rsid w:val="009A4556"/>
    <w:rsid w:val="009B2397"/>
    <w:rsid w:val="00A11B4E"/>
    <w:rsid w:val="00A21A1D"/>
    <w:rsid w:val="00A31A74"/>
    <w:rsid w:val="00A452BC"/>
    <w:rsid w:val="00A4667D"/>
    <w:rsid w:val="00A701CA"/>
    <w:rsid w:val="00A921CF"/>
    <w:rsid w:val="00B95A57"/>
    <w:rsid w:val="00C93813"/>
    <w:rsid w:val="00C96139"/>
    <w:rsid w:val="00D510C8"/>
    <w:rsid w:val="00D720ED"/>
    <w:rsid w:val="00DA0B6F"/>
    <w:rsid w:val="00E10E3A"/>
    <w:rsid w:val="00E15A69"/>
    <w:rsid w:val="00EA31AE"/>
    <w:rsid w:val="00EF16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0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1283</Words>
  <Characters>7318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Света</cp:lastModifiedBy>
  <cp:revision>27</cp:revision>
  <dcterms:created xsi:type="dcterms:W3CDTF">2017-08-13T08:15:00Z</dcterms:created>
  <dcterms:modified xsi:type="dcterms:W3CDTF">2017-08-13T12:17:00Z</dcterms:modified>
</cp:coreProperties>
</file>