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40" w:rsidRPr="00CC3305" w:rsidRDefault="002D7D40" w:rsidP="002D7D4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ru-RU"/>
        </w:rPr>
      </w:pPr>
      <w:r w:rsidRPr="00CC3305">
        <w:rPr>
          <w:rFonts w:eastAsia="Times New Roman" w:cstheme="minorHAnsi"/>
          <w:b/>
          <w:bCs/>
          <w:kern w:val="36"/>
          <w:lang w:eastAsia="ru-RU"/>
        </w:rPr>
        <w:t xml:space="preserve">Памятка </w:t>
      </w:r>
      <w:proofErr w:type="gramStart"/>
      <w:r w:rsidRPr="00CC3305">
        <w:rPr>
          <w:rFonts w:eastAsia="Times New Roman" w:cstheme="minorHAnsi"/>
          <w:b/>
          <w:bCs/>
          <w:kern w:val="36"/>
          <w:lang w:eastAsia="ru-RU"/>
        </w:rPr>
        <w:t>проверяющему</w:t>
      </w:r>
      <w:proofErr w:type="gramEnd"/>
      <w:r w:rsidRPr="00CC3305">
        <w:rPr>
          <w:rFonts w:eastAsia="Times New Roman" w:cstheme="minorHAnsi"/>
          <w:b/>
          <w:bCs/>
          <w:kern w:val="36"/>
          <w:lang w:eastAsia="ru-RU"/>
        </w:rPr>
        <w:t xml:space="preserve"> </w:t>
      </w:r>
      <w:r w:rsidRPr="00CC3305">
        <w:rPr>
          <w:rFonts w:eastAsia="Times New Roman" w:cstheme="minorHAnsi"/>
          <w:b/>
          <w:bCs/>
          <w:kern w:val="36"/>
          <w:lang w:val="en-US" w:eastAsia="ru-RU"/>
        </w:rPr>
        <w:t>QR</w:t>
      </w:r>
      <w:r w:rsidRPr="00CC3305">
        <w:rPr>
          <w:rFonts w:eastAsia="Times New Roman" w:cstheme="minorHAnsi"/>
          <w:b/>
          <w:bCs/>
          <w:kern w:val="36"/>
          <w:lang w:eastAsia="ru-RU"/>
        </w:rPr>
        <w:t xml:space="preserve"> код у посетителя.</w:t>
      </w:r>
    </w:p>
    <w:p w:rsidR="002D7D40" w:rsidRPr="002D7D40" w:rsidRDefault="002D7D40" w:rsidP="002D7D4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ru-RU"/>
        </w:rPr>
      </w:pPr>
      <w:r w:rsidRPr="002D7D40">
        <w:rPr>
          <w:rFonts w:eastAsia="Times New Roman" w:cstheme="minorHAnsi"/>
          <w:b/>
          <w:bCs/>
          <w:kern w:val="36"/>
          <w:lang w:eastAsia="ru-RU"/>
        </w:rPr>
        <w:t>Указ Губернатора Иркутской области от 12 октября 2020 года № 279-уг</w:t>
      </w:r>
      <w:r w:rsidRPr="00CC3305">
        <w:rPr>
          <w:rFonts w:eastAsia="Times New Roman" w:cstheme="minorHAnsi"/>
          <w:b/>
          <w:bCs/>
          <w:kern w:val="36"/>
          <w:lang w:eastAsia="ru-RU"/>
        </w:rPr>
        <w:t xml:space="preserve"> РЕКОМЕНДУЕТ, а НЕ ОБЯЗЫВАЕТ</w:t>
      </w:r>
      <w:r w:rsidR="00EE05E4">
        <w:rPr>
          <w:rFonts w:eastAsia="Times New Roman" w:cstheme="minorHAnsi"/>
          <w:b/>
          <w:bCs/>
          <w:kern w:val="36"/>
          <w:lang w:eastAsia="ru-RU"/>
        </w:rPr>
        <w:t xml:space="preserve">. </w:t>
      </w:r>
    </w:p>
    <w:p w:rsidR="005322E9" w:rsidRPr="00CC3305" w:rsidRDefault="002D7D40">
      <w:pPr>
        <w:rPr>
          <w:rFonts w:cstheme="minorHAnsi"/>
          <w:i/>
        </w:rPr>
      </w:pPr>
      <w:proofErr w:type="spellStart"/>
      <w:proofErr w:type="gramStart"/>
      <w:r w:rsidRPr="00CC3305">
        <w:rPr>
          <w:rFonts w:cstheme="minorHAnsi"/>
          <w:i/>
        </w:rPr>
        <w:t>п</w:t>
      </w:r>
      <w:proofErr w:type="spellEnd"/>
      <w:proofErr w:type="gramEnd"/>
      <w:r w:rsidRPr="00CC3305">
        <w:rPr>
          <w:rFonts w:cstheme="minorHAnsi"/>
          <w:i/>
        </w:rPr>
        <w:t xml:space="preserve"> 7. Утвердить </w:t>
      </w:r>
      <w:r w:rsidRPr="00CC3305">
        <w:rPr>
          <w:rFonts w:cstheme="minorHAnsi"/>
          <w:b/>
          <w:i/>
        </w:rPr>
        <w:t>Рекомендации по организации</w:t>
      </w:r>
      <w:r w:rsidRPr="00CC3305">
        <w:rPr>
          <w:rFonts w:cstheme="minorHAnsi"/>
          <w:i/>
        </w:rPr>
        <w:t xml:space="preserve"> деятельности в условиях распространения новой </w:t>
      </w:r>
      <w:proofErr w:type="spellStart"/>
      <w:r w:rsidRPr="00CC3305">
        <w:rPr>
          <w:rFonts w:cstheme="minorHAnsi"/>
          <w:i/>
        </w:rPr>
        <w:t>коронавирусной</w:t>
      </w:r>
      <w:proofErr w:type="spellEnd"/>
      <w:r w:rsidRPr="00CC3305">
        <w:rPr>
          <w:rFonts w:cstheme="minorHAnsi"/>
          <w:i/>
        </w:rPr>
        <w:t xml:space="preserve"> инфекции COVID-19 для организаций, индивидуальных предпринимателей (приложение 5 к настоящему указу).</w:t>
      </w:r>
    </w:p>
    <w:p w:rsidR="005C4E50" w:rsidRPr="00CC3305" w:rsidRDefault="00EE05E4">
      <w:pPr>
        <w:rPr>
          <w:rFonts w:cstheme="minorHAnsi"/>
        </w:rPr>
      </w:pPr>
      <w:r>
        <w:rPr>
          <w:rFonts w:cstheme="minorHAnsi"/>
        </w:rPr>
        <w:t>Все ограничения регламентируются КОНСТИТУЦИЕЙ РФ или Федеральными законами. Поэтому л</w:t>
      </w:r>
      <w:r w:rsidR="005C4E50" w:rsidRPr="00CC3305">
        <w:rPr>
          <w:rFonts w:cstheme="minorHAnsi"/>
        </w:rPr>
        <w:t>юбые действия, направленные на ограничения перемещения гражданина или отказ в обслуживании, или требовании</w:t>
      </w:r>
      <w:r>
        <w:rPr>
          <w:rFonts w:cstheme="minorHAnsi"/>
        </w:rPr>
        <w:t xml:space="preserve"> не уполномоченных</w:t>
      </w:r>
      <w:r w:rsidR="00591BA0">
        <w:rPr>
          <w:rFonts w:cstheme="minorHAnsi"/>
        </w:rPr>
        <w:t xml:space="preserve"> для этого лиц</w:t>
      </w:r>
      <w:r w:rsidR="005C4E50" w:rsidRPr="00CC3305">
        <w:rPr>
          <w:rFonts w:cstheme="minorHAnsi"/>
        </w:rPr>
        <w:t xml:space="preserve"> предъявить что-либо попадают под действия следующих статей УК РФ.</w:t>
      </w:r>
    </w:p>
    <w:p w:rsidR="005C4E50" w:rsidRPr="00CC3305" w:rsidRDefault="005C4E50" w:rsidP="005C4E50">
      <w:pPr>
        <w:spacing w:after="0"/>
        <w:rPr>
          <w:rFonts w:cstheme="minorHAnsi"/>
          <w:b/>
        </w:rPr>
      </w:pPr>
      <w:r w:rsidRPr="00CC3305">
        <w:rPr>
          <w:rFonts w:cstheme="minorHAnsi"/>
          <w:b/>
        </w:rPr>
        <w:t>286 УК РФ “Превышение должностных полномочий”.</w:t>
      </w:r>
    </w:p>
    <w:p w:rsidR="005C4E50" w:rsidRPr="00CC3305" w:rsidRDefault="005C4E50" w:rsidP="005C4E50">
      <w:pPr>
        <w:spacing w:after="0"/>
        <w:rPr>
          <w:rFonts w:cstheme="minorHAnsi"/>
        </w:rPr>
      </w:pPr>
      <w:r w:rsidRPr="00CC3305">
        <w:rPr>
          <w:rFonts w:cstheme="minorHAnsi"/>
        </w:rPr>
        <w:t>наказывается штрафом в размере до восьмидесяти тысяч рублей, либо лишением свободы на срок до четырех лет.</w:t>
      </w:r>
    </w:p>
    <w:p w:rsidR="005C4E50" w:rsidRPr="00CC3305" w:rsidRDefault="005C4E50" w:rsidP="005C4E50">
      <w:pPr>
        <w:spacing w:after="0"/>
        <w:rPr>
          <w:rFonts w:cstheme="minorHAnsi"/>
          <w:b/>
        </w:rPr>
      </w:pPr>
      <w:r w:rsidRPr="00CC3305">
        <w:rPr>
          <w:rFonts w:cstheme="minorHAnsi"/>
          <w:b/>
        </w:rPr>
        <w:t xml:space="preserve">330 УК РФ </w:t>
      </w:r>
      <w:r w:rsidRPr="00CC3305">
        <w:rPr>
          <w:rFonts w:cstheme="minorHAnsi"/>
          <w:b/>
          <w:lang w:val="en-US"/>
        </w:rPr>
        <w:t>“</w:t>
      </w:r>
      <w:r w:rsidRPr="00CC3305">
        <w:rPr>
          <w:rFonts w:cstheme="minorHAnsi"/>
          <w:b/>
        </w:rPr>
        <w:t>Самоуправство</w:t>
      </w:r>
      <w:r w:rsidRPr="00CC3305">
        <w:rPr>
          <w:rFonts w:cstheme="minorHAnsi"/>
          <w:b/>
          <w:lang w:val="en-US"/>
        </w:rPr>
        <w:t>”</w:t>
      </w:r>
      <w:r w:rsidRPr="00CC3305">
        <w:rPr>
          <w:rFonts w:cstheme="minorHAnsi"/>
          <w:b/>
        </w:rPr>
        <w:t>.</w:t>
      </w:r>
    </w:p>
    <w:p w:rsidR="005C4E50" w:rsidRPr="00CC3305" w:rsidRDefault="005C4E50" w:rsidP="005C4E50">
      <w:pPr>
        <w:spacing w:after="0"/>
        <w:rPr>
          <w:rFonts w:cstheme="minorHAnsi"/>
        </w:rPr>
      </w:pPr>
      <w:r w:rsidRPr="00CC3305">
        <w:rPr>
          <w:rFonts w:cstheme="minorHAnsi"/>
        </w:rPr>
        <w:t>наказывается штрафом в размере до восьмидесяти тысяч, либо арестом на срок до шести месяцев.</w:t>
      </w:r>
    </w:p>
    <w:p w:rsidR="005C4E50" w:rsidRPr="00CC3305" w:rsidRDefault="005C4E50" w:rsidP="005C4E50">
      <w:pPr>
        <w:spacing w:after="0"/>
        <w:rPr>
          <w:rFonts w:cstheme="minorHAnsi"/>
          <w:b/>
        </w:rPr>
      </w:pPr>
      <w:r w:rsidRPr="00CC3305">
        <w:rPr>
          <w:rFonts w:cstheme="minorHAnsi"/>
          <w:b/>
        </w:rPr>
        <w:t>136 УК РФ  “Нарушение прав и свобод гражданина”</w:t>
      </w:r>
      <w:r w:rsidR="00910116" w:rsidRPr="00CC3305">
        <w:rPr>
          <w:rFonts w:cstheme="minorHAnsi"/>
          <w:b/>
        </w:rPr>
        <w:t xml:space="preserve"> (дискриминация по признаку)</w:t>
      </w:r>
    </w:p>
    <w:p w:rsidR="00910116" w:rsidRPr="00910116" w:rsidRDefault="00910116" w:rsidP="00910116">
      <w:pPr>
        <w:spacing w:after="0" w:line="240" w:lineRule="auto"/>
        <w:rPr>
          <w:rFonts w:eastAsia="Times New Roman" w:cstheme="minorHAnsi"/>
          <w:lang w:eastAsia="ru-RU"/>
        </w:rPr>
      </w:pPr>
      <w:r w:rsidRPr="00910116">
        <w:rPr>
          <w:rFonts w:eastAsia="Times New Roman" w:cstheme="minorHAnsi"/>
          <w:lang w:eastAsia="ru-RU"/>
        </w:rPr>
        <w:t>наказывается штрафом в размере от ст</w:t>
      </w:r>
      <w:r w:rsidRPr="00CC3305">
        <w:rPr>
          <w:rFonts w:eastAsia="Times New Roman" w:cstheme="minorHAnsi"/>
          <w:lang w:eastAsia="ru-RU"/>
        </w:rPr>
        <w:t>а тысяч до трехсот тысяч рублей</w:t>
      </w:r>
      <w:r w:rsidRPr="00910116">
        <w:rPr>
          <w:rFonts w:eastAsia="Times New Roman" w:cstheme="minorHAnsi"/>
          <w:lang w:eastAsia="ru-RU"/>
        </w:rPr>
        <w:t xml:space="preserve">, либо лишением свободы </w:t>
      </w:r>
      <w:r w:rsidRPr="00CC3305">
        <w:rPr>
          <w:rFonts w:eastAsia="Times New Roman" w:cstheme="minorHAnsi"/>
          <w:lang w:eastAsia="ru-RU"/>
        </w:rPr>
        <w:t>до пяти лет.</w:t>
      </w:r>
    </w:p>
    <w:p w:rsidR="00910116" w:rsidRDefault="00910116" w:rsidP="005C4E50">
      <w:pPr>
        <w:spacing w:after="0"/>
        <w:rPr>
          <w:rFonts w:cstheme="minorHAnsi"/>
        </w:rPr>
      </w:pPr>
    </w:p>
    <w:p w:rsidR="00B27CD8" w:rsidRPr="00B27CD8" w:rsidRDefault="00B27CD8" w:rsidP="005C4E50">
      <w:pPr>
        <w:spacing w:after="0"/>
        <w:rPr>
          <w:rFonts w:cstheme="minorHAnsi"/>
        </w:rPr>
      </w:pPr>
      <w:r>
        <w:rPr>
          <w:rFonts w:cstheme="minorHAnsi"/>
        </w:rPr>
        <w:t xml:space="preserve">А отказ в обслуживании посетителя попадает под действия </w:t>
      </w:r>
      <w:proofErr w:type="spellStart"/>
      <w:proofErr w:type="gramStart"/>
      <w:r w:rsidRPr="00B27CD8">
        <w:rPr>
          <w:rFonts w:cstheme="minorHAnsi"/>
          <w:b/>
        </w:rPr>
        <w:t>ст</w:t>
      </w:r>
      <w:proofErr w:type="spellEnd"/>
      <w:proofErr w:type="gramEnd"/>
      <w:r w:rsidRPr="00B27CD8">
        <w:rPr>
          <w:rFonts w:cstheme="minorHAnsi"/>
          <w:b/>
        </w:rPr>
        <w:t xml:space="preserve"> 14.8 </w:t>
      </w:r>
      <w:proofErr w:type="spellStart"/>
      <w:r w:rsidRPr="00B27CD8">
        <w:rPr>
          <w:rFonts w:cstheme="minorHAnsi"/>
          <w:b/>
        </w:rPr>
        <w:t>КоАП</w:t>
      </w:r>
      <w:proofErr w:type="spellEnd"/>
      <w:r w:rsidRPr="00B27CD8">
        <w:rPr>
          <w:rFonts w:cstheme="minorHAnsi"/>
          <w:b/>
        </w:rPr>
        <w:t xml:space="preserve"> РФ</w:t>
      </w:r>
      <w:r>
        <w:rPr>
          <w:rFonts w:cstheme="minorHAnsi"/>
          <w:b/>
        </w:rPr>
        <w:t xml:space="preserve"> </w:t>
      </w:r>
      <w:r w:rsidRPr="00B27CD8">
        <w:rPr>
          <w:rFonts w:cstheme="minorHAnsi"/>
          <w:b/>
        </w:rPr>
        <w:t>“Нарушение иных прав потребителей”</w:t>
      </w:r>
    </w:p>
    <w:p w:rsidR="00B27CD8" w:rsidRPr="00CC3305" w:rsidRDefault="00B27CD8" w:rsidP="005C4E50">
      <w:pPr>
        <w:spacing w:after="0"/>
        <w:rPr>
          <w:rFonts w:cstheme="minorHAnsi"/>
        </w:rPr>
      </w:pPr>
    </w:p>
    <w:p w:rsidR="00910116" w:rsidRPr="00CC3305" w:rsidRDefault="00910116" w:rsidP="005C4E50">
      <w:pPr>
        <w:spacing w:after="0"/>
        <w:rPr>
          <w:rFonts w:cstheme="minorHAnsi"/>
        </w:rPr>
      </w:pPr>
      <w:r w:rsidRPr="00CC3305">
        <w:rPr>
          <w:rFonts w:cstheme="minorHAnsi"/>
        </w:rPr>
        <w:t xml:space="preserve">Требование любой персональной информации </w:t>
      </w:r>
      <w:r w:rsidR="00CC3305" w:rsidRPr="00CC3305">
        <w:rPr>
          <w:rFonts w:cstheme="minorHAnsi"/>
        </w:rPr>
        <w:t xml:space="preserve">или каких-либо кодов </w:t>
      </w:r>
      <w:r w:rsidRPr="00CC3305">
        <w:rPr>
          <w:rFonts w:cstheme="minorHAnsi"/>
        </w:rPr>
        <w:t xml:space="preserve">ведёт к нарушению </w:t>
      </w:r>
    </w:p>
    <w:p w:rsidR="00910116" w:rsidRPr="00CC3305" w:rsidRDefault="00910116" w:rsidP="005C4E50">
      <w:pPr>
        <w:spacing w:after="0"/>
        <w:rPr>
          <w:rFonts w:cstheme="minorHAnsi"/>
        </w:rPr>
      </w:pPr>
    </w:p>
    <w:p w:rsidR="00910116" w:rsidRPr="00CC3305" w:rsidRDefault="00CC3305" w:rsidP="005C4E50">
      <w:pPr>
        <w:spacing w:after="0"/>
        <w:rPr>
          <w:rFonts w:cstheme="minorHAnsi"/>
        </w:rPr>
      </w:pPr>
      <w:r w:rsidRPr="00CC3305">
        <w:rPr>
          <w:rFonts w:cstheme="minorHAnsi"/>
          <w:b/>
        </w:rPr>
        <w:t>С</w:t>
      </w:r>
      <w:r w:rsidR="00910116" w:rsidRPr="00CC3305">
        <w:rPr>
          <w:rFonts w:cstheme="minorHAnsi"/>
          <w:b/>
        </w:rPr>
        <w:t>т.13 ФЗ № 323-ФЗ "Об основах охраны здоровья граждан в Российской Федерации"</w:t>
      </w:r>
      <w:r w:rsidR="00910116" w:rsidRPr="00CC3305">
        <w:rPr>
          <w:rFonts w:cstheme="minorHAnsi"/>
        </w:rPr>
        <w:t xml:space="preserve"> врачебная тайна гражданина не подлежит разглашению против его воли и согласия.</w:t>
      </w:r>
      <w:r w:rsidRPr="00CC3305">
        <w:rPr>
          <w:rFonts w:cstheme="minorHAnsi"/>
        </w:rPr>
        <w:t xml:space="preserve"> Информация о вакцинации или </w:t>
      </w:r>
      <w:r w:rsidR="00E27040">
        <w:rPr>
          <w:rFonts w:cstheme="minorHAnsi"/>
        </w:rPr>
        <w:t>перенесённых заболеваниях.</w:t>
      </w:r>
    </w:p>
    <w:p w:rsidR="00910116" w:rsidRPr="00CC3305" w:rsidRDefault="00CC3305" w:rsidP="005C4E50">
      <w:pPr>
        <w:spacing w:after="0"/>
        <w:rPr>
          <w:rFonts w:cstheme="minorHAnsi"/>
          <w:b/>
        </w:rPr>
      </w:pPr>
      <w:r w:rsidRPr="00CC3305">
        <w:rPr>
          <w:rFonts w:cstheme="minorHAnsi"/>
          <w:b/>
        </w:rPr>
        <w:t>ФЗ 152 “О персональных данных”.</w:t>
      </w:r>
      <w:r w:rsidR="00E27040">
        <w:rPr>
          <w:rFonts w:cstheme="minorHAnsi"/>
          <w:b/>
        </w:rPr>
        <w:t xml:space="preserve"> </w:t>
      </w:r>
    </w:p>
    <w:p w:rsidR="00CC3305" w:rsidRPr="00CC3305" w:rsidRDefault="00CC3305" w:rsidP="005C4E50">
      <w:pPr>
        <w:spacing w:after="0"/>
        <w:rPr>
          <w:rFonts w:cstheme="minorHAnsi"/>
        </w:rPr>
      </w:pPr>
    </w:p>
    <w:p w:rsidR="00CC3305" w:rsidRPr="00CC3305" w:rsidRDefault="00CC3305" w:rsidP="00CC3305">
      <w:pPr>
        <w:rPr>
          <w:rFonts w:cstheme="minorHAnsi"/>
        </w:rPr>
      </w:pPr>
      <w:r w:rsidRPr="00CC3305">
        <w:rPr>
          <w:rFonts w:cstheme="minorHAnsi"/>
        </w:rPr>
        <w:t xml:space="preserve">Вы сотрудник магазина, </w:t>
      </w:r>
      <w:proofErr w:type="spellStart"/>
      <w:r w:rsidRPr="00CC3305">
        <w:rPr>
          <w:rFonts w:cstheme="minorHAnsi"/>
        </w:rPr>
        <w:t>тц</w:t>
      </w:r>
      <w:proofErr w:type="spellEnd"/>
      <w:r w:rsidRPr="00CC3305">
        <w:rPr>
          <w:rFonts w:cstheme="minorHAnsi"/>
        </w:rPr>
        <w:t xml:space="preserve"> и др</w:t>
      </w:r>
      <w:r>
        <w:rPr>
          <w:rFonts w:cstheme="minorHAnsi"/>
        </w:rPr>
        <w:t>.</w:t>
      </w:r>
      <w:r w:rsidRPr="00CC3305">
        <w:rPr>
          <w:rFonts w:cstheme="minorHAnsi"/>
        </w:rPr>
        <w:t xml:space="preserve"> - </w:t>
      </w:r>
      <w:r w:rsidRPr="00CC3305">
        <w:rPr>
          <w:rFonts w:cstheme="minorHAnsi"/>
          <w:b/>
        </w:rPr>
        <w:t>ВЫ НЕ ИМЕЕТЕ ЗАКОННОГО ПРАВА СПРАШИВАТЬ КАКИЕ-ЛИБО ДОКУМЕНТЫ  или УДОСТОВЕРЯТЬ ИХ ПОДЛИНОСТЬ</w:t>
      </w:r>
      <w:r w:rsidRPr="00CC3305">
        <w:rPr>
          <w:rFonts w:cstheme="minorHAnsi"/>
        </w:rPr>
        <w:t>.</w:t>
      </w:r>
    </w:p>
    <w:p w:rsidR="00CC3305" w:rsidRPr="005C4B39" w:rsidRDefault="00CC3305" w:rsidP="005C4B39">
      <w:pPr>
        <w:rPr>
          <w:rFonts w:cstheme="minorHAnsi"/>
        </w:rPr>
      </w:pPr>
      <w:r w:rsidRPr="00CC3305">
        <w:rPr>
          <w:rFonts w:cstheme="minorHAnsi"/>
        </w:rPr>
        <w:t xml:space="preserve">Согласно ФЗ “О полиции” </w:t>
      </w:r>
      <w:proofErr w:type="spellStart"/>
      <w:proofErr w:type="gramStart"/>
      <w:r w:rsidRPr="00CC3305">
        <w:rPr>
          <w:rFonts w:cstheme="minorHAnsi"/>
        </w:rPr>
        <w:t>ст</w:t>
      </w:r>
      <w:proofErr w:type="spellEnd"/>
      <w:proofErr w:type="gramEnd"/>
      <w:r w:rsidRPr="00CC3305">
        <w:rPr>
          <w:rFonts w:cstheme="minorHAnsi"/>
        </w:rPr>
        <w:t xml:space="preserve"> 13 ч.1, ч. 2 проверить документы гражданина имеет право только сотрудник полиции, находящиеся при исполнении.</w:t>
      </w:r>
    </w:p>
    <w:p w:rsidR="00CC3305" w:rsidRPr="00CC3305" w:rsidRDefault="00CC3305" w:rsidP="005C4E50">
      <w:pPr>
        <w:spacing w:after="0"/>
        <w:rPr>
          <w:rFonts w:cstheme="minorHAnsi"/>
        </w:rPr>
      </w:pPr>
      <w:r w:rsidRPr="00CC3305">
        <w:rPr>
          <w:rFonts w:cstheme="minorHAnsi"/>
          <w:noProof/>
          <w:lang w:eastAsia="ru-RU"/>
        </w:rPr>
        <w:pict>
          <v:rect id="_x0000_s1026" style="position:absolute;margin-left:-7.6pt;margin-top:6.45pt;width:489.7pt;height:98.75pt;z-index:-251658240" strokeweight="2pt"/>
        </w:pict>
      </w:r>
    </w:p>
    <w:p w:rsidR="00CC3305" w:rsidRPr="00CC3305" w:rsidRDefault="00CC3305" w:rsidP="00CC3305">
      <w:pPr>
        <w:rPr>
          <w:rFonts w:cstheme="minorHAnsi"/>
          <w:b/>
        </w:rPr>
      </w:pPr>
      <w:r w:rsidRPr="00CC3305">
        <w:rPr>
          <w:rFonts w:cstheme="minorHAnsi"/>
          <w:b/>
        </w:rPr>
        <w:t>Вы ТОЛЬКО имеете право задать следующий вопрос</w:t>
      </w:r>
    </w:p>
    <w:p w:rsidR="00CC3305" w:rsidRPr="00CC3305" w:rsidRDefault="00CC3305" w:rsidP="00CC3305">
      <w:pPr>
        <w:rPr>
          <w:rFonts w:eastAsia="Times New Roman" w:cstheme="minorHAnsi"/>
          <w:b/>
          <w:bCs/>
          <w:kern w:val="36"/>
          <w:lang w:eastAsia="ru-RU"/>
        </w:rPr>
      </w:pPr>
      <w:r w:rsidRPr="00CC3305">
        <w:rPr>
          <w:rFonts w:cstheme="minorHAnsi"/>
          <w:b/>
        </w:rPr>
        <w:t xml:space="preserve">- Есть ли у гражданина РЕКОМЕНДУЕМЫЙ и ДЕЙСТВУЮЩИЙ </w:t>
      </w:r>
      <w:r w:rsidRPr="00CC3305">
        <w:rPr>
          <w:rFonts w:cstheme="minorHAnsi"/>
          <w:b/>
          <w:lang w:val="en-US"/>
        </w:rPr>
        <w:t>QR</w:t>
      </w:r>
      <w:r w:rsidRPr="00CC3305">
        <w:rPr>
          <w:rFonts w:cstheme="minorHAnsi"/>
          <w:b/>
        </w:rPr>
        <w:t xml:space="preserve">-код, согласно указу губернатора </w:t>
      </w:r>
      <w:r w:rsidRPr="002D7D40">
        <w:rPr>
          <w:rFonts w:eastAsia="Times New Roman" w:cstheme="minorHAnsi"/>
          <w:b/>
          <w:bCs/>
          <w:kern w:val="36"/>
          <w:lang w:eastAsia="ru-RU"/>
        </w:rPr>
        <w:t>№ 279-уг</w:t>
      </w:r>
      <w:r w:rsidRPr="00CC3305">
        <w:rPr>
          <w:rFonts w:eastAsia="Times New Roman" w:cstheme="minorHAnsi"/>
          <w:b/>
          <w:bCs/>
          <w:kern w:val="36"/>
          <w:lang w:eastAsia="ru-RU"/>
        </w:rPr>
        <w:t xml:space="preserve"> </w:t>
      </w:r>
      <w:r w:rsidRPr="002D7D40">
        <w:rPr>
          <w:rFonts w:eastAsia="Times New Roman" w:cstheme="minorHAnsi"/>
          <w:b/>
          <w:bCs/>
          <w:kern w:val="36"/>
          <w:lang w:eastAsia="ru-RU"/>
        </w:rPr>
        <w:t>от 12 октября 2020 года</w:t>
      </w:r>
      <w:r w:rsidRPr="00CC3305">
        <w:rPr>
          <w:rFonts w:eastAsia="Times New Roman" w:cstheme="minorHAnsi"/>
          <w:b/>
          <w:bCs/>
          <w:kern w:val="36"/>
          <w:lang w:eastAsia="ru-RU"/>
        </w:rPr>
        <w:t>?</w:t>
      </w:r>
    </w:p>
    <w:p w:rsidR="00CC3305" w:rsidRPr="00CC3305" w:rsidRDefault="00CC3305" w:rsidP="00CC3305">
      <w:pPr>
        <w:rPr>
          <w:rFonts w:cstheme="minorHAnsi"/>
          <w:b/>
        </w:rPr>
      </w:pPr>
      <w:r w:rsidRPr="00CC3305">
        <w:rPr>
          <w:rFonts w:eastAsia="Times New Roman" w:cstheme="minorHAnsi"/>
          <w:b/>
          <w:bCs/>
          <w:kern w:val="36"/>
          <w:lang w:eastAsia="ru-RU"/>
        </w:rPr>
        <w:t xml:space="preserve">На любой ответ гражданина вы имеет право </w:t>
      </w:r>
      <w:r w:rsidRPr="00CC3305">
        <w:rPr>
          <w:rFonts w:eastAsia="Times New Roman" w:cstheme="minorHAnsi"/>
          <w:b/>
          <w:bCs/>
          <w:kern w:val="36"/>
          <w:u w:val="single"/>
          <w:lang w:eastAsia="ru-RU"/>
        </w:rPr>
        <w:t>порекомендовать</w:t>
      </w:r>
      <w:r w:rsidRPr="00CC3305">
        <w:rPr>
          <w:rFonts w:eastAsia="Times New Roman" w:cstheme="minorHAnsi"/>
          <w:b/>
          <w:bCs/>
          <w:kern w:val="36"/>
          <w:lang w:eastAsia="ru-RU"/>
        </w:rPr>
        <w:t xml:space="preserve"> иметь при себе данный </w:t>
      </w:r>
      <w:r w:rsidRPr="00CC3305">
        <w:rPr>
          <w:rFonts w:eastAsia="Times New Roman" w:cstheme="minorHAnsi"/>
          <w:b/>
          <w:bCs/>
          <w:kern w:val="36"/>
          <w:lang w:val="en-US" w:eastAsia="ru-RU"/>
        </w:rPr>
        <w:t>QR</w:t>
      </w:r>
      <w:r w:rsidRPr="00CC3305">
        <w:rPr>
          <w:rFonts w:eastAsia="Times New Roman" w:cstheme="minorHAnsi"/>
          <w:b/>
          <w:bCs/>
          <w:kern w:val="36"/>
          <w:lang w:eastAsia="ru-RU"/>
        </w:rPr>
        <w:t>-код.</w:t>
      </w:r>
    </w:p>
    <w:p w:rsidR="00CC3305" w:rsidRDefault="00CC3305" w:rsidP="005C4E50">
      <w:pPr>
        <w:spacing w:after="0"/>
        <w:rPr>
          <w:rFonts w:cstheme="minorHAnsi"/>
        </w:rPr>
      </w:pPr>
    </w:p>
    <w:p w:rsidR="00CC3305" w:rsidRDefault="00CC3305" w:rsidP="005C4E50">
      <w:pPr>
        <w:spacing w:after="0"/>
        <w:rPr>
          <w:rFonts w:cstheme="minorHAnsi"/>
        </w:rPr>
      </w:pPr>
    </w:p>
    <w:p w:rsidR="00CC3305" w:rsidRDefault="00CC3305" w:rsidP="00CC3305">
      <w:pPr>
        <w:spacing w:after="0"/>
        <w:jc w:val="center"/>
        <w:rPr>
          <w:rFonts w:cstheme="minorHAnsi"/>
        </w:rPr>
      </w:pPr>
      <w:r>
        <w:rPr>
          <w:rFonts w:cstheme="minorHAnsi"/>
        </w:rPr>
        <w:t>ЗАПОМНИТЕ</w:t>
      </w:r>
      <w:proofErr w:type="gramStart"/>
      <w:r>
        <w:rPr>
          <w:rFonts w:cstheme="minorHAnsi"/>
        </w:rPr>
        <w:t xml:space="preserve"> !</w:t>
      </w:r>
      <w:proofErr w:type="gramEnd"/>
      <w:r>
        <w:rPr>
          <w:rFonts w:cstheme="minorHAnsi"/>
        </w:rPr>
        <w:t>!! В СЛУЧАЕ ЗАЯВЛЕНИЯ ОТ ГРАЖДАНИНА</w:t>
      </w:r>
      <w:r w:rsidR="0030716C">
        <w:rPr>
          <w:rFonts w:cstheme="minorHAnsi"/>
        </w:rPr>
        <w:t xml:space="preserve"> ЭТА</w:t>
      </w:r>
      <w:r>
        <w:rPr>
          <w:rFonts w:cstheme="minorHAnsi"/>
        </w:rPr>
        <w:t xml:space="preserve"> ВЛАСТЬ В ЛИЦЕ</w:t>
      </w:r>
      <w:r w:rsidR="0030716C">
        <w:rPr>
          <w:rFonts w:cstheme="minorHAnsi"/>
        </w:rPr>
        <w:t xml:space="preserve"> ПРОКУРАТУРЫ И ВСЕЙ ПРАВООХРАНИТЕЛЬНОЙ СИСТЕМЫ НАКАЖЕТ ВАС ЛИЧНО, И НИКТО ВАМ НЕ ПОМОЖЕТ. </w:t>
      </w:r>
    </w:p>
    <w:p w:rsidR="0030716C" w:rsidRPr="005C4B39" w:rsidRDefault="0030716C" w:rsidP="005C4B39">
      <w:pPr>
        <w:spacing w:after="0"/>
        <w:rPr>
          <w:rFonts w:cstheme="minorHAnsi"/>
          <w:lang w:val="en-US"/>
        </w:rPr>
      </w:pPr>
    </w:p>
    <w:sectPr w:rsidR="0030716C" w:rsidRPr="005C4B39" w:rsidSect="005C4B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7D40"/>
    <w:rsid w:val="000013AD"/>
    <w:rsid w:val="000043B9"/>
    <w:rsid w:val="000052AA"/>
    <w:rsid w:val="00010290"/>
    <w:rsid w:val="000112C8"/>
    <w:rsid w:val="0001689C"/>
    <w:rsid w:val="0002192D"/>
    <w:rsid w:val="00022951"/>
    <w:rsid w:val="00023DAF"/>
    <w:rsid w:val="000248F1"/>
    <w:rsid w:val="0002666A"/>
    <w:rsid w:val="00033500"/>
    <w:rsid w:val="00034795"/>
    <w:rsid w:val="000404D7"/>
    <w:rsid w:val="00040FC2"/>
    <w:rsid w:val="00041830"/>
    <w:rsid w:val="00047489"/>
    <w:rsid w:val="00053D1A"/>
    <w:rsid w:val="00054F79"/>
    <w:rsid w:val="00055C8D"/>
    <w:rsid w:val="000572F0"/>
    <w:rsid w:val="00057337"/>
    <w:rsid w:val="000577FE"/>
    <w:rsid w:val="000618C2"/>
    <w:rsid w:val="00062B30"/>
    <w:rsid w:val="00064D62"/>
    <w:rsid w:val="000661C4"/>
    <w:rsid w:val="00070B33"/>
    <w:rsid w:val="00071E94"/>
    <w:rsid w:val="00072A02"/>
    <w:rsid w:val="00072A6D"/>
    <w:rsid w:val="00081A19"/>
    <w:rsid w:val="0008257D"/>
    <w:rsid w:val="000865D5"/>
    <w:rsid w:val="000874BA"/>
    <w:rsid w:val="00092CE3"/>
    <w:rsid w:val="0009623A"/>
    <w:rsid w:val="000A1373"/>
    <w:rsid w:val="000A15F4"/>
    <w:rsid w:val="000A281D"/>
    <w:rsid w:val="000A5D97"/>
    <w:rsid w:val="000B00C0"/>
    <w:rsid w:val="000B042F"/>
    <w:rsid w:val="000B3920"/>
    <w:rsid w:val="000B7931"/>
    <w:rsid w:val="000B7C60"/>
    <w:rsid w:val="000C1A4A"/>
    <w:rsid w:val="000C36A7"/>
    <w:rsid w:val="000C40C7"/>
    <w:rsid w:val="000C7BB3"/>
    <w:rsid w:val="000D1D64"/>
    <w:rsid w:val="000E246F"/>
    <w:rsid w:val="000E3201"/>
    <w:rsid w:val="000E471D"/>
    <w:rsid w:val="000E7B1A"/>
    <w:rsid w:val="000F19AF"/>
    <w:rsid w:val="000F2A0D"/>
    <w:rsid w:val="000F33B5"/>
    <w:rsid w:val="000F5F54"/>
    <w:rsid w:val="00102E3A"/>
    <w:rsid w:val="00103145"/>
    <w:rsid w:val="00105125"/>
    <w:rsid w:val="00107A2E"/>
    <w:rsid w:val="00107A3A"/>
    <w:rsid w:val="00107F32"/>
    <w:rsid w:val="00110779"/>
    <w:rsid w:val="001129DC"/>
    <w:rsid w:val="00115905"/>
    <w:rsid w:val="00120E0A"/>
    <w:rsid w:val="001212AB"/>
    <w:rsid w:val="001219ED"/>
    <w:rsid w:val="00126868"/>
    <w:rsid w:val="00130F60"/>
    <w:rsid w:val="00134610"/>
    <w:rsid w:val="001424AB"/>
    <w:rsid w:val="00150AAD"/>
    <w:rsid w:val="00150DC0"/>
    <w:rsid w:val="00153573"/>
    <w:rsid w:val="0015508C"/>
    <w:rsid w:val="00155B99"/>
    <w:rsid w:val="00164874"/>
    <w:rsid w:val="001650ED"/>
    <w:rsid w:val="001659B1"/>
    <w:rsid w:val="00165B09"/>
    <w:rsid w:val="0016616A"/>
    <w:rsid w:val="001679F0"/>
    <w:rsid w:val="00170794"/>
    <w:rsid w:val="001725F6"/>
    <w:rsid w:val="00175FD1"/>
    <w:rsid w:val="00181282"/>
    <w:rsid w:val="001813B7"/>
    <w:rsid w:val="001868C4"/>
    <w:rsid w:val="001877CB"/>
    <w:rsid w:val="00195132"/>
    <w:rsid w:val="001968A9"/>
    <w:rsid w:val="00196F5A"/>
    <w:rsid w:val="001A5C1D"/>
    <w:rsid w:val="001A6A05"/>
    <w:rsid w:val="001A7073"/>
    <w:rsid w:val="001A729C"/>
    <w:rsid w:val="001A7DF6"/>
    <w:rsid w:val="001B4C3F"/>
    <w:rsid w:val="001C182C"/>
    <w:rsid w:val="001C19D3"/>
    <w:rsid w:val="001C5719"/>
    <w:rsid w:val="001C7D29"/>
    <w:rsid w:val="001D0434"/>
    <w:rsid w:val="001D0B0E"/>
    <w:rsid w:val="001E4C43"/>
    <w:rsid w:val="001E5F47"/>
    <w:rsid w:val="001E629B"/>
    <w:rsid w:val="001E727F"/>
    <w:rsid w:val="001E7DD0"/>
    <w:rsid w:val="001F1AE5"/>
    <w:rsid w:val="001F4B84"/>
    <w:rsid w:val="001F7025"/>
    <w:rsid w:val="001F72D0"/>
    <w:rsid w:val="001F75CF"/>
    <w:rsid w:val="002110B5"/>
    <w:rsid w:val="00211A08"/>
    <w:rsid w:val="00217003"/>
    <w:rsid w:val="00226F88"/>
    <w:rsid w:val="00227F4D"/>
    <w:rsid w:val="0023365F"/>
    <w:rsid w:val="00241DCE"/>
    <w:rsid w:val="0024217D"/>
    <w:rsid w:val="002442BA"/>
    <w:rsid w:val="00247EB9"/>
    <w:rsid w:val="0025126A"/>
    <w:rsid w:val="00252117"/>
    <w:rsid w:val="00252C74"/>
    <w:rsid w:val="00253169"/>
    <w:rsid w:val="00260460"/>
    <w:rsid w:val="00264121"/>
    <w:rsid w:val="002653C2"/>
    <w:rsid w:val="0026545C"/>
    <w:rsid w:val="0026766F"/>
    <w:rsid w:val="0027029E"/>
    <w:rsid w:val="00274D90"/>
    <w:rsid w:val="002753E2"/>
    <w:rsid w:val="0027770D"/>
    <w:rsid w:val="00280C85"/>
    <w:rsid w:val="00284223"/>
    <w:rsid w:val="00284352"/>
    <w:rsid w:val="0028523C"/>
    <w:rsid w:val="00285EFE"/>
    <w:rsid w:val="00290CA9"/>
    <w:rsid w:val="00297D2C"/>
    <w:rsid w:val="002B1DD9"/>
    <w:rsid w:val="002B642F"/>
    <w:rsid w:val="002C4CEE"/>
    <w:rsid w:val="002D0B31"/>
    <w:rsid w:val="002D12D3"/>
    <w:rsid w:val="002D2615"/>
    <w:rsid w:val="002D34A6"/>
    <w:rsid w:val="002D3EDD"/>
    <w:rsid w:val="002D4ED0"/>
    <w:rsid w:val="002D7D40"/>
    <w:rsid w:val="002E0858"/>
    <w:rsid w:val="002E6E45"/>
    <w:rsid w:val="002E7D08"/>
    <w:rsid w:val="002F0843"/>
    <w:rsid w:val="002F0B9E"/>
    <w:rsid w:val="002F41C0"/>
    <w:rsid w:val="002F64FC"/>
    <w:rsid w:val="002F67C9"/>
    <w:rsid w:val="002F760F"/>
    <w:rsid w:val="002F7C0E"/>
    <w:rsid w:val="00302DA8"/>
    <w:rsid w:val="00303B9B"/>
    <w:rsid w:val="0030716C"/>
    <w:rsid w:val="0031189A"/>
    <w:rsid w:val="00313F64"/>
    <w:rsid w:val="00317015"/>
    <w:rsid w:val="00317E23"/>
    <w:rsid w:val="00322C17"/>
    <w:rsid w:val="003236EF"/>
    <w:rsid w:val="00326BAE"/>
    <w:rsid w:val="003275F6"/>
    <w:rsid w:val="003276C6"/>
    <w:rsid w:val="00335079"/>
    <w:rsid w:val="0034172B"/>
    <w:rsid w:val="003457A7"/>
    <w:rsid w:val="003518C5"/>
    <w:rsid w:val="00351E8C"/>
    <w:rsid w:val="00365E55"/>
    <w:rsid w:val="00366ADC"/>
    <w:rsid w:val="00366C73"/>
    <w:rsid w:val="0037185E"/>
    <w:rsid w:val="003727C5"/>
    <w:rsid w:val="00376746"/>
    <w:rsid w:val="00376C6E"/>
    <w:rsid w:val="003908C7"/>
    <w:rsid w:val="003937EF"/>
    <w:rsid w:val="00394D3F"/>
    <w:rsid w:val="00395560"/>
    <w:rsid w:val="003A2144"/>
    <w:rsid w:val="003A349C"/>
    <w:rsid w:val="003A4B8F"/>
    <w:rsid w:val="003A7D4A"/>
    <w:rsid w:val="003C2EF0"/>
    <w:rsid w:val="003C4B8D"/>
    <w:rsid w:val="003C6C5D"/>
    <w:rsid w:val="003D3F92"/>
    <w:rsid w:val="003D6ECB"/>
    <w:rsid w:val="003E2FD9"/>
    <w:rsid w:val="003E4E2B"/>
    <w:rsid w:val="003E5971"/>
    <w:rsid w:val="003E71C9"/>
    <w:rsid w:val="003E7540"/>
    <w:rsid w:val="003F057C"/>
    <w:rsid w:val="003F0710"/>
    <w:rsid w:val="003F5E78"/>
    <w:rsid w:val="0040314B"/>
    <w:rsid w:val="0041299E"/>
    <w:rsid w:val="0041633A"/>
    <w:rsid w:val="00417C98"/>
    <w:rsid w:val="004208D5"/>
    <w:rsid w:val="004231A0"/>
    <w:rsid w:val="00424BF5"/>
    <w:rsid w:val="004252CC"/>
    <w:rsid w:val="0042603A"/>
    <w:rsid w:val="004270F6"/>
    <w:rsid w:val="00427AC6"/>
    <w:rsid w:val="00430DD7"/>
    <w:rsid w:val="0043295E"/>
    <w:rsid w:val="00435B58"/>
    <w:rsid w:val="00436EDD"/>
    <w:rsid w:val="00437580"/>
    <w:rsid w:val="00443830"/>
    <w:rsid w:val="0044695C"/>
    <w:rsid w:val="00453B22"/>
    <w:rsid w:val="00457121"/>
    <w:rsid w:val="00460913"/>
    <w:rsid w:val="00471958"/>
    <w:rsid w:val="00473CC9"/>
    <w:rsid w:val="004824AB"/>
    <w:rsid w:val="0048300E"/>
    <w:rsid w:val="004832EE"/>
    <w:rsid w:val="004835BE"/>
    <w:rsid w:val="00486960"/>
    <w:rsid w:val="00490776"/>
    <w:rsid w:val="00491CE3"/>
    <w:rsid w:val="0049318C"/>
    <w:rsid w:val="004940E1"/>
    <w:rsid w:val="004941CA"/>
    <w:rsid w:val="004978A4"/>
    <w:rsid w:val="004A3C17"/>
    <w:rsid w:val="004A5E1F"/>
    <w:rsid w:val="004A71C7"/>
    <w:rsid w:val="004B1482"/>
    <w:rsid w:val="004B199A"/>
    <w:rsid w:val="004B40A2"/>
    <w:rsid w:val="004B733C"/>
    <w:rsid w:val="004B7F5A"/>
    <w:rsid w:val="004C305D"/>
    <w:rsid w:val="004C333C"/>
    <w:rsid w:val="004C4D0B"/>
    <w:rsid w:val="004D25F6"/>
    <w:rsid w:val="004D2730"/>
    <w:rsid w:val="004D353C"/>
    <w:rsid w:val="004D3B42"/>
    <w:rsid w:val="004D43DD"/>
    <w:rsid w:val="004D72B4"/>
    <w:rsid w:val="004E25A8"/>
    <w:rsid w:val="004E5E6D"/>
    <w:rsid w:val="004F1075"/>
    <w:rsid w:val="004F1E06"/>
    <w:rsid w:val="004F6320"/>
    <w:rsid w:val="005041FA"/>
    <w:rsid w:val="0051155E"/>
    <w:rsid w:val="00513B3A"/>
    <w:rsid w:val="005205D9"/>
    <w:rsid w:val="00530D9F"/>
    <w:rsid w:val="00531E93"/>
    <w:rsid w:val="005322E9"/>
    <w:rsid w:val="0053592D"/>
    <w:rsid w:val="00535F7D"/>
    <w:rsid w:val="0053781E"/>
    <w:rsid w:val="00542821"/>
    <w:rsid w:val="00543DDD"/>
    <w:rsid w:val="00544575"/>
    <w:rsid w:val="00546315"/>
    <w:rsid w:val="00546CCE"/>
    <w:rsid w:val="005502D8"/>
    <w:rsid w:val="00555FBC"/>
    <w:rsid w:val="00556DAE"/>
    <w:rsid w:val="00561ADC"/>
    <w:rsid w:val="00572703"/>
    <w:rsid w:val="00572BC3"/>
    <w:rsid w:val="00573D90"/>
    <w:rsid w:val="00573DBC"/>
    <w:rsid w:val="0058301B"/>
    <w:rsid w:val="0058466E"/>
    <w:rsid w:val="00590062"/>
    <w:rsid w:val="00591BA0"/>
    <w:rsid w:val="00595AFF"/>
    <w:rsid w:val="005960A8"/>
    <w:rsid w:val="005A214A"/>
    <w:rsid w:val="005A328B"/>
    <w:rsid w:val="005A4043"/>
    <w:rsid w:val="005A5115"/>
    <w:rsid w:val="005A639F"/>
    <w:rsid w:val="005A6D3C"/>
    <w:rsid w:val="005B066D"/>
    <w:rsid w:val="005B1343"/>
    <w:rsid w:val="005B49B9"/>
    <w:rsid w:val="005B7FB3"/>
    <w:rsid w:val="005C19C7"/>
    <w:rsid w:val="005C3FD4"/>
    <w:rsid w:val="005C426B"/>
    <w:rsid w:val="005C4B39"/>
    <w:rsid w:val="005C4E50"/>
    <w:rsid w:val="005C6EFC"/>
    <w:rsid w:val="005C7783"/>
    <w:rsid w:val="005C7C30"/>
    <w:rsid w:val="005D3DF8"/>
    <w:rsid w:val="005D5449"/>
    <w:rsid w:val="005E114B"/>
    <w:rsid w:val="005E2D0A"/>
    <w:rsid w:val="005E40F6"/>
    <w:rsid w:val="005E478D"/>
    <w:rsid w:val="005E4E34"/>
    <w:rsid w:val="005E621E"/>
    <w:rsid w:val="005F513A"/>
    <w:rsid w:val="005F65FF"/>
    <w:rsid w:val="00600F7C"/>
    <w:rsid w:val="0060300B"/>
    <w:rsid w:val="0060360C"/>
    <w:rsid w:val="00607557"/>
    <w:rsid w:val="00610AD3"/>
    <w:rsid w:val="00612829"/>
    <w:rsid w:val="00613F16"/>
    <w:rsid w:val="00614C3E"/>
    <w:rsid w:val="00620CC2"/>
    <w:rsid w:val="006212E6"/>
    <w:rsid w:val="006269D6"/>
    <w:rsid w:val="006300E4"/>
    <w:rsid w:val="006305F7"/>
    <w:rsid w:val="006307CE"/>
    <w:rsid w:val="00631D52"/>
    <w:rsid w:val="00634C20"/>
    <w:rsid w:val="00636DFB"/>
    <w:rsid w:val="00645C0E"/>
    <w:rsid w:val="0065039F"/>
    <w:rsid w:val="006536E2"/>
    <w:rsid w:val="00656F3A"/>
    <w:rsid w:val="006575AE"/>
    <w:rsid w:val="0065784C"/>
    <w:rsid w:val="00664D47"/>
    <w:rsid w:val="006675C8"/>
    <w:rsid w:val="006700DB"/>
    <w:rsid w:val="00672C21"/>
    <w:rsid w:val="006735FA"/>
    <w:rsid w:val="006752A9"/>
    <w:rsid w:val="006823A6"/>
    <w:rsid w:val="0069054A"/>
    <w:rsid w:val="006927A7"/>
    <w:rsid w:val="00692C0B"/>
    <w:rsid w:val="006939B5"/>
    <w:rsid w:val="00695503"/>
    <w:rsid w:val="006974CF"/>
    <w:rsid w:val="006A047C"/>
    <w:rsid w:val="006A1396"/>
    <w:rsid w:val="006A7502"/>
    <w:rsid w:val="006B75C4"/>
    <w:rsid w:val="006C0115"/>
    <w:rsid w:val="006C038D"/>
    <w:rsid w:val="006C03D4"/>
    <w:rsid w:val="006C0540"/>
    <w:rsid w:val="006C59E9"/>
    <w:rsid w:val="006C6257"/>
    <w:rsid w:val="006D1C6F"/>
    <w:rsid w:val="006D221F"/>
    <w:rsid w:val="006D3B7B"/>
    <w:rsid w:val="006E0AB9"/>
    <w:rsid w:val="006E1B80"/>
    <w:rsid w:val="006E6613"/>
    <w:rsid w:val="006E7921"/>
    <w:rsid w:val="006F0808"/>
    <w:rsid w:val="006F097A"/>
    <w:rsid w:val="006F2868"/>
    <w:rsid w:val="006F3E91"/>
    <w:rsid w:val="00704F6C"/>
    <w:rsid w:val="007101A8"/>
    <w:rsid w:val="00716140"/>
    <w:rsid w:val="007203C5"/>
    <w:rsid w:val="00724E60"/>
    <w:rsid w:val="007320D2"/>
    <w:rsid w:val="007332E9"/>
    <w:rsid w:val="00733465"/>
    <w:rsid w:val="007336C7"/>
    <w:rsid w:val="00735448"/>
    <w:rsid w:val="007450DF"/>
    <w:rsid w:val="007451E7"/>
    <w:rsid w:val="00747905"/>
    <w:rsid w:val="007526EE"/>
    <w:rsid w:val="00756410"/>
    <w:rsid w:val="0075693D"/>
    <w:rsid w:val="00757818"/>
    <w:rsid w:val="007609C7"/>
    <w:rsid w:val="00767A67"/>
    <w:rsid w:val="007764D0"/>
    <w:rsid w:val="00776C45"/>
    <w:rsid w:val="00781465"/>
    <w:rsid w:val="0078146B"/>
    <w:rsid w:val="00783260"/>
    <w:rsid w:val="0078788E"/>
    <w:rsid w:val="00790C91"/>
    <w:rsid w:val="00793916"/>
    <w:rsid w:val="0079518E"/>
    <w:rsid w:val="00795FC4"/>
    <w:rsid w:val="00796AB9"/>
    <w:rsid w:val="007A1CF0"/>
    <w:rsid w:val="007B0419"/>
    <w:rsid w:val="007B0F5F"/>
    <w:rsid w:val="007B25D0"/>
    <w:rsid w:val="007B2D1C"/>
    <w:rsid w:val="007B2D98"/>
    <w:rsid w:val="007B33D4"/>
    <w:rsid w:val="007B574C"/>
    <w:rsid w:val="007C3AC7"/>
    <w:rsid w:val="007C7D9A"/>
    <w:rsid w:val="007D1514"/>
    <w:rsid w:val="007D5C62"/>
    <w:rsid w:val="007E164D"/>
    <w:rsid w:val="007E2073"/>
    <w:rsid w:val="007E71F2"/>
    <w:rsid w:val="007F1824"/>
    <w:rsid w:val="007F1ECE"/>
    <w:rsid w:val="007F3070"/>
    <w:rsid w:val="007F46DF"/>
    <w:rsid w:val="007F4E92"/>
    <w:rsid w:val="007F4F43"/>
    <w:rsid w:val="007F576B"/>
    <w:rsid w:val="007F590A"/>
    <w:rsid w:val="00800E81"/>
    <w:rsid w:val="00801206"/>
    <w:rsid w:val="00806F7F"/>
    <w:rsid w:val="008071C3"/>
    <w:rsid w:val="00807FD1"/>
    <w:rsid w:val="00822E1F"/>
    <w:rsid w:val="00823B60"/>
    <w:rsid w:val="00831CC9"/>
    <w:rsid w:val="0083272B"/>
    <w:rsid w:val="008331B6"/>
    <w:rsid w:val="00836816"/>
    <w:rsid w:val="008373B3"/>
    <w:rsid w:val="00840D74"/>
    <w:rsid w:val="00841282"/>
    <w:rsid w:val="00842DDB"/>
    <w:rsid w:val="00843036"/>
    <w:rsid w:val="008440B5"/>
    <w:rsid w:val="008446A4"/>
    <w:rsid w:val="008526E6"/>
    <w:rsid w:val="00853814"/>
    <w:rsid w:val="00854C43"/>
    <w:rsid w:val="00854FD1"/>
    <w:rsid w:val="00856FD8"/>
    <w:rsid w:val="008802F4"/>
    <w:rsid w:val="00880AD1"/>
    <w:rsid w:val="008811AF"/>
    <w:rsid w:val="00882440"/>
    <w:rsid w:val="008863F2"/>
    <w:rsid w:val="0089227A"/>
    <w:rsid w:val="0089437E"/>
    <w:rsid w:val="00895261"/>
    <w:rsid w:val="00895B42"/>
    <w:rsid w:val="00896213"/>
    <w:rsid w:val="008A0D3D"/>
    <w:rsid w:val="008A3881"/>
    <w:rsid w:val="008A4872"/>
    <w:rsid w:val="008A6CEF"/>
    <w:rsid w:val="008A74C2"/>
    <w:rsid w:val="008B19A8"/>
    <w:rsid w:val="008B1BB0"/>
    <w:rsid w:val="008B448F"/>
    <w:rsid w:val="008B689C"/>
    <w:rsid w:val="008C0770"/>
    <w:rsid w:val="008C0F4D"/>
    <w:rsid w:val="008C1F84"/>
    <w:rsid w:val="008C5B27"/>
    <w:rsid w:val="008D1349"/>
    <w:rsid w:val="008D53AB"/>
    <w:rsid w:val="008D754E"/>
    <w:rsid w:val="008E7D88"/>
    <w:rsid w:val="008F1287"/>
    <w:rsid w:val="008F3D18"/>
    <w:rsid w:val="00900DE5"/>
    <w:rsid w:val="00904690"/>
    <w:rsid w:val="00904AEF"/>
    <w:rsid w:val="00904C01"/>
    <w:rsid w:val="00906FC0"/>
    <w:rsid w:val="00910116"/>
    <w:rsid w:val="00911BD7"/>
    <w:rsid w:val="0091699A"/>
    <w:rsid w:val="00923C33"/>
    <w:rsid w:val="00926F1C"/>
    <w:rsid w:val="009359C3"/>
    <w:rsid w:val="00935CEE"/>
    <w:rsid w:val="00937A80"/>
    <w:rsid w:val="00940157"/>
    <w:rsid w:val="009422AC"/>
    <w:rsid w:val="00944FE4"/>
    <w:rsid w:val="00945870"/>
    <w:rsid w:val="00947FA4"/>
    <w:rsid w:val="00955A32"/>
    <w:rsid w:val="009562FE"/>
    <w:rsid w:val="00956CAD"/>
    <w:rsid w:val="0096227F"/>
    <w:rsid w:val="009629C1"/>
    <w:rsid w:val="00963CB3"/>
    <w:rsid w:val="009658AE"/>
    <w:rsid w:val="00965C4F"/>
    <w:rsid w:val="009665FE"/>
    <w:rsid w:val="00967AEB"/>
    <w:rsid w:val="0097657E"/>
    <w:rsid w:val="00976954"/>
    <w:rsid w:val="00977A69"/>
    <w:rsid w:val="00985422"/>
    <w:rsid w:val="00985AC8"/>
    <w:rsid w:val="00986F5C"/>
    <w:rsid w:val="00992A6B"/>
    <w:rsid w:val="009963DF"/>
    <w:rsid w:val="00996473"/>
    <w:rsid w:val="009A2613"/>
    <w:rsid w:val="009A4477"/>
    <w:rsid w:val="009A48DF"/>
    <w:rsid w:val="009A5D72"/>
    <w:rsid w:val="009A73F8"/>
    <w:rsid w:val="009A795A"/>
    <w:rsid w:val="009B11F1"/>
    <w:rsid w:val="009B2E50"/>
    <w:rsid w:val="009B34F1"/>
    <w:rsid w:val="009D2ACA"/>
    <w:rsid w:val="009D4F5A"/>
    <w:rsid w:val="009D5306"/>
    <w:rsid w:val="009D691C"/>
    <w:rsid w:val="009E0F5A"/>
    <w:rsid w:val="009E2F76"/>
    <w:rsid w:val="009E54F0"/>
    <w:rsid w:val="009F03B8"/>
    <w:rsid w:val="009F20BF"/>
    <w:rsid w:val="009F6560"/>
    <w:rsid w:val="009F6889"/>
    <w:rsid w:val="00A00951"/>
    <w:rsid w:val="00A02DC3"/>
    <w:rsid w:val="00A03C49"/>
    <w:rsid w:val="00A14D0D"/>
    <w:rsid w:val="00A17475"/>
    <w:rsid w:val="00A20986"/>
    <w:rsid w:val="00A23B34"/>
    <w:rsid w:val="00A24DD4"/>
    <w:rsid w:val="00A2562A"/>
    <w:rsid w:val="00A30447"/>
    <w:rsid w:val="00A3191C"/>
    <w:rsid w:val="00A32214"/>
    <w:rsid w:val="00A33BEA"/>
    <w:rsid w:val="00A36D29"/>
    <w:rsid w:val="00A36D56"/>
    <w:rsid w:val="00A40A48"/>
    <w:rsid w:val="00A4399B"/>
    <w:rsid w:val="00A44EEB"/>
    <w:rsid w:val="00A46A8D"/>
    <w:rsid w:val="00A46E3B"/>
    <w:rsid w:val="00A526B1"/>
    <w:rsid w:val="00A6002B"/>
    <w:rsid w:val="00A61471"/>
    <w:rsid w:val="00A628CA"/>
    <w:rsid w:val="00A62EE3"/>
    <w:rsid w:val="00A6512B"/>
    <w:rsid w:val="00A71442"/>
    <w:rsid w:val="00A714EF"/>
    <w:rsid w:val="00A73E9B"/>
    <w:rsid w:val="00A73EA5"/>
    <w:rsid w:val="00A748CD"/>
    <w:rsid w:val="00A827FC"/>
    <w:rsid w:val="00A841AE"/>
    <w:rsid w:val="00A84F76"/>
    <w:rsid w:val="00A87D32"/>
    <w:rsid w:val="00A918D4"/>
    <w:rsid w:val="00A92CF9"/>
    <w:rsid w:val="00AA05F5"/>
    <w:rsid w:val="00AA26C0"/>
    <w:rsid w:val="00AA31FD"/>
    <w:rsid w:val="00AA45E4"/>
    <w:rsid w:val="00AA79E5"/>
    <w:rsid w:val="00AA7EFC"/>
    <w:rsid w:val="00AB0F99"/>
    <w:rsid w:val="00AC0597"/>
    <w:rsid w:val="00AC2DDE"/>
    <w:rsid w:val="00AC38A2"/>
    <w:rsid w:val="00AC750A"/>
    <w:rsid w:val="00AD2560"/>
    <w:rsid w:val="00AD29D4"/>
    <w:rsid w:val="00AD4EB8"/>
    <w:rsid w:val="00AE0EAC"/>
    <w:rsid w:val="00AE11EC"/>
    <w:rsid w:val="00AE1DB2"/>
    <w:rsid w:val="00AE467E"/>
    <w:rsid w:val="00AE53C0"/>
    <w:rsid w:val="00AE5434"/>
    <w:rsid w:val="00AF4E02"/>
    <w:rsid w:val="00AF5CBD"/>
    <w:rsid w:val="00AF7D41"/>
    <w:rsid w:val="00B010A7"/>
    <w:rsid w:val="00B04D74"/>
    <w:rsid w:val="00B1008D"/>
    <w:rsid w:val="00B15465"/>
    <w:rsid w:val="00B15AA6"/>
    <w:rsid w:val="00B16573"/>
    <w:rsid w:val="00B171BE"/>
    <w:rsid w:val="00B22243"/>
    <w:rsid w:val="00B23AD5"/>
    <w:rsid w:val="00B27CD8"/>
    <w:rsid w:val="00B324C3"/>
    <w:rsid w:val="00B34C04"/>
    <w:rsid w:val="00B361A8"/>
    <w:rsid w:val="00B37ECA"/>
    <w:rsid w:val="00B446E1"/>
    <w:rsid w:val="00B45E7E"/>
    <w:rsid w:val="00B516D0"/>
    <w:rsid w:val="00B5194A"/>
    <w:rsid w:val="00B52C1F"/>
    <w:rsid w:val="00B55545"/>
    <w:rsid w:val="00B55A07"/>
    <w:rsid w:val="00B56BE5"/>
    <w:rsid w:val="00B571E2"/>
    <w:rsid w:val="00B620F9"/>
    <w:rsid w:val="00B62863"/>
    <w:rsid w:val="00B63BEF"/>
    <w:rsid w:val="00B64551"/>
    <w:rsid w:val="00B669F6"/>
    <w:rsid w:val="00B66F7C"/>
    <w:rsid w:val="00B6709B"/>
    <w:rsid w:val="00B7160D"/>
    <w:rsid w:val="00B74674"/>
    <w:rsid w:val="00B748FD"/>
    <w:rsid w:val="00B75EF1"/>
    <w:rsid w:val="00B81977"/>
    <w:rsid w:val="00B82627"/>
    <w:rsid w:val="00B83DD9"/>
    <w:rsid w:val="00B9113F"/>
    <w:rsid w:val="00B912AA"/>
    <w:rsid w:val="00B91EFA"/>
    <w:rsid w:val="00B92660"/>
    <w:rsid w:val="00B92A44"/>
    <w:rsid w:val="00B93158"/>
    <w:rsid w:val="00B95209"/>
    <w:rsid w:val="00B95871"/>
    <w:rsid w:val="00B976C7"/>
    <w:rsid w:val="00B97AD9"/>
    <w:rsid w:val="00B97C86"/>
    <w:rsid w:val="00BA4521"/>
    <w:rsid w:val="00BA5092"/>
    <w:rsid w:val="00BB06BF"/>
    <w:rsid w:val="00BB1B1B"/>
    <w:rsid w:val="00BB2C2D"/>
    <w:rsid w:val="00BB3731"/>
    <w:rsid w:val="00BB57A5"/>
    <w:rsid w:val="00BC1314"/>
    <w:rsid w:val="00BC1C9A"/>
    <w:rsid w:val="00BC3D14"/>
    <w:rsid w:val="00BC455E"/>
    <w:rsid w:val="00BC4F38"/>
    <w:rsid w:val="00BC565E"/>
    <w:rsid w:val="00BC6095"/>
    <w:rsid w:val="00BC79EC"/>
    <w:rsid w:val="00BD49B7"/>
    <w:rsid w:val="00BD691B"/>
    <w:rsid w:val="00BE0D37"/>
    <w:rsid w:val="00BE1061"/>
    <w:rsid w:val="00BE4E98"/>
    <w:rsid w:val="00BE5C1F"/>
    <w:rsid w:val="00BE730C"/>
    <w:rsid w:val="00BF2CCA"/>
    <w:rsid w:val="00BF324F"/>
    <w:rsid w:val="00BF3DA7"/>
    <w:rsid w:val="00C00248"/>
    <w:rsid w:val="00C03B3D"/>
    <w:rsid w:val="00C1079C"/>
    <w:rsid w:val="00C20354"/>
    <w:rsid w:val="00C21A1B"/>
    <w:rsid w:val="00C23266"/>
    <w:rsid w:val="00C23D09"/>
    <w:rsid w:val="00C2454E"/>
    <w:rsid w:val="00C262B4"/>
    <w:rsid w:val="00C26BA1"/>
    <w:rsid w:val="00C27D69"/>
    <w:rsid w:val="00C337DF"/>
    <w:rsid w:val="00C36119"/>
    <w:rsid w:val="00C3662B"/>
    <w:rsid w:val="00C36955"/>
    <w:rsid w:val="00C37386"/>
    <w:rsid w:val="00C376B5"/>
    <w:rsid w:val="00C41F06"/>
    <w:rsid w:val="00C452D0"/>
    <w:rsid w:val="00C47E47"/>
    <w:rsid w:val="00C522D0"/>
    <w:rsid w:val="00C5260E"/>
    <w:rsid w:val="00C534AE"/>
    <w:rsid w:val="00C54F4F"/>
    <w:rsid w:val="00C60F7F"/>
    <w:rsid w:val="00C62621"/>
    <w:rsid w:val="00C6282E"/>
    <w:rsid w:val="00C63D36"/>
    <w:rsid w:val="00C645E1"/>
    <w:rsid w:val="00C66C6E"/>
    <w:rsid w:val="00C74532"/>
    <w:rsid w:val="00C757C4"/>
    <w:rsid w:val="00C776ED"/>
    <w:rsid w:val="00C811A0"/>
    <w:rsid w:val="00C818C3"/>
    <w:rsid w:val="00C825EF"/>
    <w:rsid w:val="00C83032"/>
    <w:rsid w:val="00C856A0"/>
    <w:rsid w:val="00C915AA"/>
    <w:rsid w:val="00C92D65"/>
    <w:rsid w:val="00C942AB"/>
    <w:rsid w:val="00C9636A"/>
    <w:rsid w:val="00C97144"/>
    <w:rsid w:val="00CA0C62"/>
    <w:rsid w:val="00CB6AAC"/>
    <w:rsid w:val="00CB6EA0"/>
    <w:rsid w:val="00CC3305"/>
    <w:rsid w:val="00CD1848"/>
    <w:rsid w:val="00CD3129"/>
    <w:rsid w:val="00CD4784"/>
    <w:rsid w:val="00CE1C97"/>
    <w:rsid w:val="00CE6987"/>
    <w:rsid w:val="00CF06CF"/>
    <w:rsid w:val="00CF1BB6"/>
    <w:rsid w:val="00CF2C30"/>
    <w:rsid w:val="00CF3472"/>
    <w:rsid w:val="00CF3913"/>
    <w:rsid w:val="00CF4C51"/>
    <w:rsid w:val="00CF4F7B"/>
    <w:rsid w:val="00D00508"/>
    <w:rsid w:val="00D060F9"/>
    <w:rsid w:val="00D10924"/>
    <w:rsid w:val="00D153A5"/>
    <w:rsid w:val="00D15782"/>
    <w:rsid w:val="00D162B3"/>
    <w:rsid w:val="00D2148E"/>
    <w:rsid w:val="00D251EC"/>
    <w:rsid w:val="00D26C17"/>
    <w:rsid w:val="00D27A48"/>
    <w:rsid w:val="00D27C9C"/>
    <w:rsid w:val="00D40946"/>
    <w:rsid w:val="00D41155"/>
    <w:rsid w:val="00D420FA"/>
    <w:rsid w:val="00D43C61"/>
    <w:rsid w:val="00D459ED"/>
    <w:rsid w:val="00D548E7"/>
    <w:rsid w:val="00D56BB8"/>
    <w:rsid w:val="00D60D9C"/>
    <w:rsid w:val="00D67D8F"/>
    <w:rsid w:val="00D72D81"/>
    <w:rsid w:val="00D77709"/>
    <w:rsid w:val="00D778AB"/>
    <w:rsid w:val="00D808E3"/>
    <w:rsid w:val="00D816C0"/>
    <w:rsid w:val="00D82466"/>
    <w:rsid w:val="00D83E5E"/>
    <w:rsid w:val="00D84913"/>
    <w:rsid w:val="00D87E4B"/>
    <w:rsid w:val="00D94748"/>
    <w:rsid w:val="00D96B6E"/>
    <w:rsid w:val="00D976AA"/>
    <w:rsid w:val="00DA1F21"/>
    <w:rsid w:val="00DA3588"/>
    <w:rsid w:val="00DA7A7E"/>
    <w:rsid w:val="00DB1B22"/>
    <w:rsid w:val="00DB29F5"/>
    <w:rsid w:val="00DB2AA8"/>
    <w:rsid w:val="00DB37D8"/>
    <w:rsid w:val="00DB43C9"/>
    <w:rsid w:val="00DB6B70"/>
    <w:rsid w:val="00DC2F2F"/>
    <w:rsid w:val="00DC484E"/>
    <w:rsid w:val="00DC4DC2"/>
    <w:rsid w:val="00DD1D5D"/>
    <w:rsid w:val="00DD7654"/>
    <w:rsid w:val="00DD7791"/>
    <w:rsid w:val="00DE0F12"/>
    <w:rsid w:val="00DE5EE0"/>
    <w:rsid w:val="00DE77CD"/>
    <w:rsid w:val="00DF6802"/>
    <w:rsid w:val="00E0089D"/>
    <w:rsid w:val="00E0093E"/>
    <w:rsid w:val="00E03001"/>
    <w:rsid w:val="00E042F5"/>
    <w:rsid w:val="00E07CF0"/>
    <w:rsid w:val="00E07F03"/>
    <w:rsid w:val="00E14C0B"/>
    <w:rsid w:val="00E21262"/>
    <w:rsid w:val="00E24508"/>
    <w:rsid w:val="00E2659A"/>
    <w:rsid w:val="00E26F26"/>
    <w:rsid w:val="00E27040"/>
    <w:rsid w:val="00E3079F"/>
    <w:rsid w:val="00E33400"/>
    <w:rsid w:val="00E36746"/>
    <w:rsid w:val="00E37150"/>
    <w:rsid w:val="00E430C4"/>
    <w:rsid w:val="00E51517"/>
    <w:rsid w:val="00E51BB5"/>
    <w:rsid w:val="00E53CE3"/>
    <w:rsid w:val="00E540F7"/>
    <w:rsid w:val="00E553FE"/>
    <w:rsid w:val="00E55C6C"/>
    <w:rsid w:val="00E56D85"/>
    <w:rsid w:val="00E66242"/>
    <w:rsid w:val="00E6691D"/>
    <w:rsid w:val="00E66A82"/>
    <w:rsid w:val="00E70FDC"/>
    <w:rsid w:val="00E71867"/>
    <w:rsid w:val="00E71CC2"/>
    <w:rsid w:val="00E72BB3"/>
    <w:rsid w:val="00E73E0C"/>
    <w:rsid w:val="00E74481"/>
    <w:rsid w:val="00E83496"/>
    <w:rsid w:val="00E837FD"/>
    <w:rsid w:val="00E83CFD"/>
    <w:rsid w:val="00E8444B"/>
    <w:rsid w:val="00E848A2"/>
    <w:rsid w:val="00E851C8"/>
    <w:rsid w:val="00E878A7"/>
    <w:rsid w:val="00E94B20"/>
    <w:rsid w:val="00E96342"/>
    <w:rsid w:val="00E9640A"/>
    <w:rsid w:val="00EA6C6A"/>
    <w:rsid w:val="00EA7BC7"/>
    <w:rsid w:val="00EB0DF7"/>
    <w:rsid w:val="00EB21E6"/>
    <w:rsid w:val="00EB3DD9"/>
    <w:rsid w:val="00EB5BEE"/>
    <w:rsid w:val="00EC074D"/>
    <w:rsid w:val="00EC1C84"/>
    <w:rsid w:val="00EC2310"/>
    <w:rsid w:val="00EC2BA8"/>
    <w:rsid w:val="00EC3071"/>
    <w:rsid w:val="00EC3C72"/>
    <w:rsid w:val="00EC546B"/>
    <w:rsid w:val="00ED0DC0"/>
    <w:rsid w:val="00ED2D59"/>
    <w:rsid w:val="00EE05E4"/>
    <w:rsid w:val="00EE18EB"/>
    <w:rsid w:val="00EE284E"/>
    <w:rsid w:val="00EE32EB"/>
    <w:rsid w:val="00EE5676"/>
    <w:rsid w:val="00EF1132"/>
    <w:rsid w:val="00EF19D0"/>
    <w:rsid w:val="00EF3487"/>
    <w:rsid w:val="00EF46D9"/>
    <w:rsid w:val="00F02DE3"/>
    <w:rsid w:val="00F12A4E"/>
    <w:rsid w:val="00F13EFF"/>
    <w:rsid w:val="00F14E7C"/>
    <w:rsid w:val="00F16DF3"/>
    <w:rsid w:val="00F21593"/>
    <w:rsid w:val="00F2515A"/>
    <w:rsid w:val="00F300E6"/>
    <w:rsid w:val="00F30C1A"/>
    <w:rsid w:val="00F31037"/>
    <w:rsid w:val="00F3341E"/>
    <w:rsid w:val="00F40327"/>
    <w:rsid w:val="00F41F2A"/>
    <w:rsid w:val="00F44556"/>
    <w:rsid w:val="00F45AE8"/>
    <w:rsid w:val="00F45E06"/>
    <w:rsid w:val="00F4715A"/>
    <w:rsid w:val="00F50A9F"/>
    <w:rsid w:val="00F523C7"/>
    <w:rsid w:val="00F54CDE"/>
    <w:rsid w:val="00F55633"/>
    <w:rsid w:val="00F5769A"/>
    <w:rsid w:val="00F61142"/>
    <w:rsid w:val="00F63D3D"/>
    <w:rsid w:val="00F63DB0"/>
    <w:rsid w:val="00F74CB4"/>
    <w:rsid w:val="00F7623B"/>
    <w:rsid w:val="00F7725C"/>
    <w:rsid w:val="00F803A4"/>
    <w:rsid w:val="00F8283C"/>
    <w:rsid w:val="00F82B93"/>
    <w:rsid w:val="00F82D9F"/>
    <w:rsid w:val="00F83511"/>
    <w:rsid w:val="00F877AB"/>
    <w:rsid w:val="00F91540"/>
    <w:rsid w:val="00F9526B"/>
    <w:rsid w:val="00F95ECE"/>
    <w:rsid w:val="00FA0309"/>
    <w:rsid w:val="00FA2831"/>
    <w:rsid w:val="00FA7444"/>
    <w:rsid w:val="00FA771E"/>
    <w:rsid w:val="00FA7B51"/>
    <w:rsid w:val="00FB0BEA"/>
    <w:rsid w:val="00FB5B0C"/>
    <w:rsid w:val="00FB5FC1"/>
    <w:rsid w:val="00FB62A9"/>
    <w:rsid w:val="00FB7A99"/>
    <w:rsid w:val="00FC0771"/>
    <w:rsid w:val="00FC136C"/>
    <w:rsid w:val="00FC57B7"/>
    <w:rsid w:val="00FC63EE"/>
    <w:rsid w:val="00FD0990"/>
    <w:rsid w:val="00FD367E"/>
    <w:rsid w:val="00FD3BB1"/>
    <w:rsid w:val="00FD7B7B"/>
    <w:rsid w:val="00FE0169"/>
    <w:rsid w:val="00FE048C"/>
    <w:rsid w:val="00FE26D3"/>
    <w:rsid w:val="00FE48CF"/>
    <w:rsid w:val="00FE7597"/>
    <w:rsid w:val="00FF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E9"/>
  </w:style>
  <w:style w:type="paragraph" w:styleId="1">
    <w:name w:val="heading 1"/>
    <w:basedOn w:val="a"/>
    <w:link w:val="10"/>
    <w:uiPriority w:val="9"/>
    <w:qFormat/>
    <w:rsid w:val="002D7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D7D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6</cp:revision>
  <cp:lastPrinted>2021-11-08T11:09:00Z</cp:lastPrinted>
  <dcterms:created xsi:type="dcterms:W3CDTF">2021-11-08T10:17:00Z</dcterms:created>
  <dcterms:modified xsi:type="dcterms:W3CDTF">2021-11-08T11:20:00Z</dcterms:modified>
</cp:coreProperties>
</file>