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C60" w:rsidRDefault="00676E8E">
      <w:r>
        <w:rPr>
          <w:noProof/>
          <w:lang w:eastAsia="ru-RU"/>
        </w:rPr>
        <w:drawing>
          <wp:inline distT="0" distB="0" distL="0" distR="0">
            <wp:extent cx="5940425" cy="490166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1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1C60" w:rsidSect="00851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676E8E"/>
    <w:rsid w:val="00335EC6"/>
    <w:rsid w:val="00533AEF"/>
    <w:rsid w:val="00631F6C"/>
    <w:rsid w:val="00676E8E"/>
    <w:rsid w:val="00831C69"/>
    <w:rsid w:val="00851C60"/>
    <w:rsid w:val="00900298"/>
    <w:rsid w:val="00C30BC8"/>
    <w:rsid w:val="00F7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E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2017-03-31T08:13:00Z</dcterms:created>
  <dcterms:modified xsi:type="dcterms:W3CDTF">2017-03-31T08:13:00Z</dcterms:modified>
</cp:coreProperties>
</file>