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04A1" w:rsidRDefault="00FD1189" w:rsidP="00DC2B2C">
      <w:pPr>
        <w:spacing w:after="0" w:line="240" w:lineRule="auto"/>
        <w:ind w:left="5103"/>
        <w:jc w:val="both"/>
        <w:rPr>
          <w:rFonts w:ascii="Franklin Gothic Book" w:hAnsi="Franklin Gothic Book"/>
          <w:sz w:val="28"/>
          <w:szCs w:val="28"/>
        </w:rPr>
      </w:pPr>
      <w:r>
        <w:rPr>
          <w:rFonts w:ascii="Franklin Gothic Book" w:hAnsi="Franklin Gothic Book"/>
          <w:sz w:val="28"/>
          <w:szCs w:val="28"/>
        </w:rPr>
        <w:t>в Территориальный орган Федеральной службы по надзору</w:t>
      </w:r>
      <w:r w:rsidRPr="00FD1189">
        <w:rPr>
          <w:rFonts w:ascii="Franklin Gothic Book" w:hAnsi="Franklin Gothic Book"/>
          <w:sz w:val="28"/>
          <w:szCs w:val="28"/>
        </w:rPr>
        <w:t xml:space="preserve"> </w:t>
      </w:r>
      <w:r>
        <w:rPr>
          <w:rFonts w:ascii="Franklin Gothic Book" w:hAnsi="Franklin Gothic Book"/>
          <w:sz w:val="28"/>
          <w:szCs w:val="28"/>
        </w:rPr>
        <w:t>в сфере</w:t>
      </w:r>
      <w:r w:rsidRPr="00FD1189">
        <w:rPr>
          <w:rFonts w:ascii="Franklin Gothic Book" w:hAnsi="Franklin Gothic Book"/>
          <w:sz w:val="28"/>
          <w:szCs w:val="28"/>
        </w:rPr>
        <w:t xml:space="preserve"> </w:t>
      </w:r>
      <w:r>
        <w:rPr>
          <w:rFonts w:ascii="Franklin Gothic Book" w:hAnsi="Franklin Gothic Book"/>
          <w:sz w:val="28"/>
          <w:szCs w:val="28"/>
        </w:rPr>
        <w:t>здравоохранения</w:t>
      </w:r>
      <w:r w:rsidRPr="00FD1189">
        <w:rPr>
          <w:rFonts w:ascii="Franklin Gothic Book" w:hAnsi="Franklin Gothic Book"/>
          <w:sz w:val="28"/>
          <w:szCs w:val="28"/>
        </w:rPr>
        <w:t xml:space="preserve"> </w:t>
      </w:r>
      <w:r>
        <w:rPr>
          <w:rFonts w:ascii="Franklin Gothic Book" w:hAnsi="Franklin Gothic Book"/>
          <w:sz w:val="28"/>
          <w:szCs w:val="28"/>
        </w:rPr>
        <w:t>по Иркутской области</w:t>
      </w:r>
    </w:p>
    <w:p w:rsidR="00FD1189" w:rsidRDefault="00FD1189" w:rsidP="00DC2B2C">
      <w:pPr>
        <w:spacing w:after="0" w:line="240" w:lineRule="auto"/>
        <w:ind w:left="5103"/>
        <w:jc w:val="both"/>
        <w:rPr>
          <w:rFonts w:ascii="Franklin Gothic Book" w:hAnsi="Franklin Gothic Book"/>
          <w:sz w:val="28"/>
          <w:szCs w:val="28"/>
        </w:rPr>
      </w:pPr>
      <w:r w:rsidRPr="00FD1189">
        <w:rPr>
          <w:rFonts w:ascii="Franklin Gothic Book" w:hAnsi="Franklin Gothic Book"/>
          <w:sz w:val="28"/>
          <w:szCs w:val="28"/>
        </w:rPr>
        <w:t xml:space="preserve">664011, Россия, Иркутская область, </w:t>
      </w:r>
      <w:r>
        <w:rPr>
          <w:rFonts w:ascii="Franklin Gothic Book" w:hAnsi="Franklin Gothic Book"/>
          <w:sz w:val="28"/>
          <w:szCs w:val="28"/>
        </w:rPr>
        <w:t xml:space="preserve">                </w:t>
      </w:r>
      <w:r w:rsidRPr="00FD1189">
        <w:rPr>
          <w:rFonts w:ascii="Franklin Gothic Book" w:hAnsi="Franklin Gothic Book"/>
          <w:sz w:val="28"/>
          <w:szCs w:val="28"/>
        </w:rPr>
        <w:t>г. Иркутск, ул. Горького, д.36</w:t>
      </w:r>
    </w:p>
    <w:p w:rsidR="00FD1189" w:rsidRDefault="00FD1189" w:rsidP="00DC2B2C">
      <w:pPr>
        <w:spacing w:after="0" w:line="240" w:lineRule="auto"/>
        <w:ind w:left="5103"/>
        <w:jc w:val="both"/>
        <w:rPr>
          <w:rFonts w:ascii="Franklin Gothic Book" w:hAnsi="Franklin Gothic Book"/>
          <w:sz w:val="28"/>
          <w:szCs w:val="28"/>
        </w:rPr>
      </w:pPr>
    </w:p>
    <w:p w:rsidR="00FD1189" w:rsidRPr="00FD1189" w:rsidRDefault="00FD1189" w:rsidP="00DC2B2C">
      <w:pPr>
        <w:spacing w:after="0" w:line="240" w:lineRule="auto"/>
        <w:ind w:left="5103"/>
        <w:jc w:val="both"/>
        <w:rPr>
          <w:rFonts w:ascii="Franklin Gothic Book" w:hAnsi="Franklin Gothic Book"/>
          <w:sz w:val="28"/>
          <w:szCs w:val="28"/>
        </w:rPr>
      </w:pPr>
      <w:r>
        <w:rPr>
          <w:rFonts w:ascii="Franklin Gothic Book" w:hAnsi="Franklin Gothic Book"/>
          <w:sz w:val="28"/>
          <w:szCs w:val="28"/>
        </w:rPr>
        <w:t>от (указать ФИО, адрес и телефон)</w:t>
      </w:r>
    </w:p>
    <w:p w:rsidR="0002744A" w:rsidRPr="001465E6" w:rsidRDefault="0002744A" w:rsidP="001465E6">
      <w:pPr>
        <w:spacing w:after="0" w:line="240" w:lineRule="auto"/>
        <w:ind w:left="5670"/>
        <w:jc w:val="both"/>
        <w:rPr>
          <w:rFonts w:ascii="Franklin Gothic Book" w:hAnsi="Franklin Gothic Book"/>
          <w:sz w:val="28"/>
          <w:szCs w:val="28"/>
        </w:rPr>
      </w:pPr>
    </w:p>
    <w:p w:rsidR="007A53D0" w:rsidRPr="001465E6" w:rsidRDefault="007A53D0" w:rsidP="00D23043">
      <w:pPr>
        <w:spacing w:after="0" w:line="240" w:lineRule="auto"/>
        <w:jc w:val="center"/>
        <w:rPr>
          <w:rFonts w:ascii="Franklin Gothic Book" w:hAnsi="Franklin Gothic Book"/>
          <w:sz w:val="28"/>
          <w:szCs w:val="28"/>
        </w:rPr>
      </w:pPr>
    </w:p>
    <w:p w:rsidR="00DF0298" w:rsidRDefault="00FD1189" w:rsidP="006B5303">
      <w:pPr>
        <w:spacing w:after="0" w:line="240" w:lineRule="auto"/>
        <w:jc w:val="center"/>
        <w:rPr>
          <w:rFonts w:ascii="Franklin Gothic Book" w:hAnsi="Franklin Gothic Book"/>
          <w:sz w:val="28"/>
          <w:szCs w:val="28"/>
        </w:rPr>
      </w:pPr>
      <w:r>
        <w:rPr>
          <w:rFonts w:ascii="Franklin Gothic Book" w:hAnsi="Franklin Gothic Book"/>
          <w:sz w:val="28"/>
          <w:szCs w:val="28"/>
        </w:rPr>
        <w:t>Заявление</w:t>
      </w:r>
    </w:p>
    <w:p w:rsidR="00ED0350" w:rsidRDefault="00ED0350" w:rsidP="00D23043">
      <w:pPr>
        <w:spacing w:after="0" w:line="240" w:lineRule="auto"/>
        <w:jc w:val="center"/>
        <w:rPr>
          <w:rFonts w:ascii="Franklin Gothic Book" w:hAnsi="Franklin Gothic Book"/>
          <w:sz w:val="28"/>
          <w:szCs w:val="28"/>
        </w:rPr>
      </w:pPr>
    </w:p>
    <w:p w:rsidR="00ED4AA9" w:rsidRDefault="00FD1189" w:rsidP="00FD1189">
      <w:pPr>
        <w:spacing w:after="0" w:line="240" w:lineRule="auto"/>
        <w:ind w:firstLine="851"/>
        <w:jc w:val="both"/>
        <w:rPr>
          <w:rFonts w:ascii="Franklin Gothic Book" w:hAnsi="Franklin Gothic Book"/>
          <w:sz w:val="28"/>
          <w:szCs w:val="28"/>
        </w:rPr>
      </w:pPr>
      <w:r>
        <w:rPr>
          <w:rFonts w:ascii="Franklin Gothic Book" w:hAnsi="Franklin Gothic Book"/>
          <w:sz w:val="28"/>
          <w:szCs w:val="28"/>
        </w:rPr>
        <w:t>Я, (ФИО), (указать дату) обратился в (указать мед. учреждение) за (указать цель обращения). В результате лечения (указать что произошло в результате лечения, осложнения, последствия и т.д.)</w:t>
      </w:r>
    </w:p>
    <w:p w:rsidR="00C935E8" w:rsidRDefault="00FD1189" w:rsidP="00FD1189">
      <w:pPr>
        <w:spacing w:after="0" w:line="240" w:lineRule="auto"/>
        <w:ind w:firstLine="851"/>
        <w:jc w:val="both"/>
        <w:rPr>
          <w:rFonts w:ascii="Franklin Gothic Book" w:hAnsi="Franklin Gothic Book"/>
          <w:sz w:val="28"/>
          <w:szCs w:val="28"/>
        </w:rPr>
      </w:pPr>
      <w:r>
        <w:rPr>
          <w:rFonts w:ascii="Franklin Gothic Book" w:hAnsi="Franklin Gothic Book"/>
          <w:sz w:val="28"/>
          <w:szCs w:val="28"/>
        </w:rPr>
        <w:t>Я полагаю, что в ходе лечения в (указать мед. учреждение) могли быть нарушены мои права пациента и потребителя, а также могли быть нарушены стандарты и порядки оказания медицинской помощи.</w:t>
      </w:r>
      <w:r w:rsidR="004D3737">
        <w:rPr>
          <w:rFonts w:ascii="Franklin Gothic Book" w:hAnsi="Franklin Gothic Book"/>
          <w:sz w:val="28"/>
          <w:szCs w:val="28"/>
        </w:rPr>
        <w:t xml:space="preserve"> Также я полагаю, что в результате лечения в … моему здоровью мог быть причинен вред.</w:t>
      </w:r>
    </w:p>
    <w:p w:rsidR="00FD1189" w:rsidRDefault="00C935E8" w:rsidP="00FD1189">
      <w:pPr>
        <w:spacing w:after="0" w:line="240" w:lineRule="auto"/>
        <w:ind w:firstLine="851"/>
        <w:jc w:val="both"/>
        <w:rPr>
          <w:rFonts w:ascii="Franklin Gothic Book" w:hAnsi="Franklin Gothic Book"/>
          <w:sz w:val="28"/>
          <w:szCs w:val="28"/>
        </w:rPr>
      </w:pPr>
      <w:r>
        <w:rPr>
          <w:rFonts w:ascii="Franklin Gothic Book" w:hAnsi="Franklin Gothic Book"/>
          <w:sz w:val="28"/>
          <w:szCs w:val="28"/>
        </w:rPr>
        <w:t>В связи с изложенным прошу провести проверку качества и безопасности медицинской деятельности в (указать мед. учреждение) в части соблюдения порядков и стандартов медицинской помощи и соблюдения прав потребителя</w:t>
      </w:r>
      <w:r w:rsidR="00A56B32">
        <w:rPr>
          <w:rFonts w:ascii="Franklin Gothic Book" w:hAnsi="Franklin Gothic Book"/>
          <w:sz w:val="28"/>
          <w:szCs w:val="28"/>
        </w:rPr>
        <w:t xml:space="preserve"> в отношении меня, (ФИО)</w:t>
      </w:r>
      <w:r>
        <w:rPr>
          <w:rFonts w:ascii="Franklin Gothic Book" w:hAnsi="Franklin Gothic Book"/>
          <w:sz w:val="28"/>
          <w:szCs w:val="28"/>
        </w:rPr>
        <w:t>.</w:t>
      </w:r>
      <w:r w:rsidR="004D3737">
        <w:rPr>
          <w:rFonts w:ascii="Franklin Gothic Book" w:hAnsi="Franklin Gothic Book"/>
          <w:sz w:val="28"/>
          <w:szCs w:val="28"/>
        </w:rPr>
        <w:t xml:space="preserve"> </w:t>
      </w:r>
    </w:p>
    <w:p w:rsidR="00A56B32" w:rsidRDefault="00A56B32" w:rsidP="00FD1189">
      <w:pPr>
        <w:spacing w:after="0" w:line="240" w:lineRule="auto"/>
        <w:ind w:firstLine="851"/>
        <w:jc w:val="both"/>
        <w:rPr>
          <w:rFonts w:ascii="Franklin Gothic Book" w:hAnsi="Franklin Gothic Book"/>
          <w:sz w:val="28"/>
          <w:szCs w:val="28"/>
        </w:rPr>
      </w:pPr>
      <w:r>
        <w:rPr>
          <w:rFonts w:ascii="Franklin Gothic Book" w:hAnsi="Franklin Gothic Book"/>
          <w:sz w:val="28"/>
          <w:szCs w:val="28"/>
        </w:rPr>
        <w:t>О результатах проверки прошу сообщить мне по почте на указанный адрес. Также прошу известить меня по телефону о возможности лично получить документ о результатах рассмотрения моего обращения.</w:t>
      </w:r>
    </w:p>
    <w:p w:rsidR="00A56B32" w:rsidRDefault="00A56B32" w:rsidP="00FD1189">
      <w:pPr>
        <w:spacing w:after="0" w:line="240" w:lineRule="auto"/>
        <w:ind w:firstLine="851"/>
        <w:jc w:val="both"/>
        <w:rPr>
          <w:rFonts w:ascii="Franklin Gothic Book" w:hAnsi="Franklin Gothic Book"/>
          <w:sz w:val="28"/>
          <w:szCs w:val="28"/>
        </w:rPr>
      </w:pPr>
    </w:p>
    <w:p w:rsidR="00A56B32" w:rsidRDefault="00A56B32" w:rsidP="00FD1189">
      <w:pPr>
        <w:spacing w:after="0" w:line="240" w:lineRule="auto"/>
        <w:ind w:firstLine="851"/>
        <w:jc w:val="both"/>
        <w:rPr>
          <w:rFonts w:ascii="Franklin Gothic Book" w:hAnsi="Franklin Gothic Book"/>
          <w:sz w:val="28"/>
          <w:szCs w:val="28"/>
        </w:rPr>
      </w:pPr>
      <w:r>
        <w:rPr>
          <w:rFonts w:ascii="Franklin Gothic Book" w:hAnsi="Franklin Gothic Book"/>
          <w:sz w:val="28"/>
          <w:szCs w:val="28"/>
        </w:rPr>
        <w:t>Приложение:</w:t>
      </w:r>
    </w:p>
    <w:p w:rsidR="00A56B32" w:rsidRDefault="00A56B32" w:rsidP="00FD1189">
      <w:pPr>
        <w:spacing w:after="0" w:line="240" w:lineRule="auto"/>
        <w:ind w:firstLine="851"/>
        <w:jc w:val="both"/>
        <w:rPr>
          <w:rFonts w:ascii="Franklin Gothic Book" w:hAnsi="Franklin Gothic Book"/>
          <w:sz w:val="28"/>
          <w:szCs w:val="28"/>
        </w:rPr>
      </w:pPr>
      <w:r>
        <w:rPr>
          <w:rFonts w:ascii="Franklin Gothic Book" w:hAnsi="Franklin Gothic Book"/>
          <w:sz w:val="28"/>
          <w:szCs w:val="28"/>
        </w:rPr>
        <w:t>1.</w:t>
      </w:r>
    </w:p>
    <w:p w:rsidR="00A56B32" w:rsidRDefault="00A56B32" w:rsidP="00FD1189">
      <w:pPr>
        <w:spacing w:after="0" w:line="240" w:lineRule="auto"/>
        <w:ind w:firstLine="851"/>
        <w:jc w:val="both"/>
        <w:rPr>
          <w:rFonts w:ascii="Franklin Gothic Book" w:hAnsi="Franklin Gothic Book"/>
          <w:sz w:val="28"/>
          <w:szCs w:val="28"/>
        </w:rPr>
      </w:pPr>
      <w:r>
        <w:rPr>
          <w:rFonts w:ascii="Franklin Gothic Book" w:hAnsi="Franklin Gothic Book"/>
          <w:sz w:val="28"/>
          <w:szCs w:val="28"/>
        </w:rPr>
        <w:t>2.</w:t>
      </w:r>
    </w:p>
    <w:p w:rsidR="00A56B32" w:rsidRDefault="00A56B32" w:rsidP="00FD1189">
      <w:pPr>
        <w:spacing w:after="0" w:line="240" w:lineRule="auto"/>
        <w:ind w:firstLine="851"/>
        <w:jc w:val="both"/>
        <w:rPr>
          <w:rFonts w:ascii="Franklin Gothic Book" w:hAnsi="Franklin Gothic Book"/>
          <w:sz w:val="28"/>
          <w:szCs w:val="28"/>
        </w:rPr>
      </w:pPr>
    </w:p>
    <w:p w:rsidR="00A56B32" w:rsidRDefault="00A56B32" w:rsidP="00FD1189">
      <w:pPr>
        <w:spacing w:after="0" w:line="240" w:lineRule="auto"/>
        <w:ind w:firstLine="851"/>
        <w:jc w:val="both"/>
        <w:rPr>
          <w:rFonts w:ascii="Franklin Gothic Book" w:hAnsi="Franklin Gothic Book"/>
          <w:sz w:val="28"/>
          <w:szCs w:val="28"/>
        </w:rPr>
      </w:pPr>
      <w:r>
        <w:rPr>
          <w:rFonts w:ascii="Franklin Gothic Book" w:hAnsi="Franklin Gothic Book"/>
          <w:sz w:val="28"/>
          <w:szCs w:val="28"/>
        </w:rPr>
        <w:t>Дата</w:t>
      </w:r>
    </w:p>
    <w:p w:rsidR="00A56B32" w:rsidRPr="00D23043" w:rsidRDefault="00A56B32" w:rsidP="00FD1189">
      <w:pPr>
        <w:spacing w:after="0" w:line="240" w:lineRule="auto"/>
        <w:ind w:firstLine="851"/>
        <w:jc w:val="both"/>
        <w:rPr>
          <w:rFonts w:ascii="Franklin Gothic Book" w:hAnsi="Franklin Gothic Book"/>
          <w:sz w:val="28"/>
          <w:szCs w:val="28"/>
        </w:rPr>
      </w:pPr>
      <w:r>
        <w:rPr>
          <w:rFonts w:ascii="Franklin Gothic Book" w:hAnsi="Franklin Gothic Book"/>
          <w:sz w:val="28"/>
          <w:szCs w:val="28"/>
        </w:rPr>
        <w:t>Подпись / ФИО</w:t>
      </w:r>
      <w:bookmarkStart w:id="0" w:name="_GoBack"/>
      <w:bookmarkEnd w:id="0"/>
    </w:p>
    <w:sectPr w:rsidR="00A56B32" w:rsidRPr="00D23043" w:rsidSect="00EF4612">
      <w:pgSz w:w="11906" w:h="16838"/>
      <w:pgMar w:top="567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Franklin Gothic Book">
    <w:panose1 w:val="020B0503020102020204"/>
    <w:charset w:val="CC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8EC70B2"/>
    <w:multiLevelType w:val="hybridMultilevel"/>
    <w:tmpl w:val="AA30817E"/>
    <w:lvl w:ilvl="0" w:tplc="8D1E54A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0D5D"/>
    <w:rsid w:val="000118D8"/>
    <w:rsid w:val="0002744A"/>
    <w:rsid w:val="0003280D"/>
    <w:rsid w:val="00046F11"/>
    <w:rsid w:val="000A0465"/>
    <w:rsid w:val="000B4339"/>
    <w:rsid w:val="000F25E4"/>
    <w:rsid w:val="00112D9D"/>
    <w:rsid w:val="0013008C"/>
    <w:rsid w:val="001465E6"/>
    <w:rsid w:val="00164657"/>
    <w:rsid w:val="00181928"/>
    <w:rsid w:val="001A2622"/>
    <w:rsid w:val="001B6C97"/>
    <w:rsid w:val="001C7463"/>
    <w:rsid w:val="001E5AC8"/>
    <w:rsid w:val="00203107"/>
    <w:rsid w:val="00246ECA"/>
    <w:rsid w:val="002527F4"/>
    <w:rsid w:val="002561D1"/>
    <w:rsid w:val="00257DC6"/>
    <w:rsid w:val="00281D26"/>
    <w:rsid w:val="002926EC"/>
    <w:rsid w:val="002D19C6"/>
    <w:rsid w:val="002D3D90"/>
    <w:rsid w:val="002D6A68"/>
    <w:rsid w:val="002D76ED"/>
    <w:rsid w:val="002E0F35"/>
    <w:rsid w:val="00303CFD"/>
    <w:rsid w:val="00321006"/>
    <w:rsid w:val="00346F71"/>
    <w:rsid w:val="00353748"/>
    <w:rsid w:val="00366EFE"/>
    <w:rsid w:val="00370270"/>
    <w:rsid w:val="00370836"/>
    <w:rsid w:val="0037200A"/>
    <w:rsid w:val="003775A8"/>
    <w:rsid w:val="0038115E"/>
    <w:rsid w:val="00390584"/>
    <w:rsid w:val="003B7BEF"/>
    <w:rsid w:val="003D6027"/>
    <w:rsid w:val="003E7A82"/>
    <w:rsid w:val="003F2AF0"/>
    <w:rsid w:val="003F3770"/>
    <w:rsid w:val="00426E8A"/>
    <w:rsid w:val="004354A6"/>
    <w:rsid w:val="00456317"/>
    <w:rsid w:val="004727F3"/>
    <w:rsid w:val="004A18CF"/>
    <w:rsid w:val="004C243E"/>
    <w:rsid w:val="004D3737"/>
    <w:rsid w:val="004E3CCF"/>
    <w:rsid w:val="004E5FF0"/>
    <w:rsid w:val="00500D5D"/>
    <w:rsid w:val="00525F79"/>
    <w:rsid w:val="0053147C"/>
    <w:rsid w:val="00544EA6"/>
    <w:rsid w:val="00550064"/>
    <w:rsid w:val="005724EF"/>
    <w:rsid w:val="005806E0"/>
    <w:rsid w:val="0058585A"/>
    <w:rsid w:val="0059025F"/>
    <w:rsid w:val="00592E64"/>
    <w:rsid w:val="005A04FA"/>
    <w:rsid w:val="005D16F1"/>
    <w:rsid w:val="005E094B"/>
    <w:rsid w:val="005E11F5"/>
    <w:rsid w:val="00632E4C"/>
    <w:rsid w:val="00641152"/>
    <w:rsid w:val="00660CD3"/>
    <w:rsid w:val="006B5303"/>
    <w:rsid w:val="006C55E7"/>
    <w:rsid w:val="006C7505"/>
    <w:rsid w:val="006D0B73"/>
    <w:rsid w:val="006D206E"/>
    <w:rsid w:val="006D6364"/>
    <w:rsid w:val="006E1460"/>
    <w:rsid w:val="006F253F"/>
    <w:rsid w:val="006F3349"/>
    <w:rsid w:val="00705CC0"/>
    <w:rsid w:val="00707B4B"/>
    <w:rsid w:val="0071217F"/>
    <w:rsid w:val="00741277"/>
    <w:rsid w:val="00765FD5"/>
    <w:rsid w:val="00780524"/>
    <w:rsid w:val="00785543"/>
    <w:rsid w:val="007A01A6"/>
    <w:rsid w:val="007A34FD"/>
    <w:rsid w:val="007A4B4A"/>
    <w:rsid w:val="007A53D0"/>
    <w:rsid w:val="007C10E3"/>
    <w:rsid w:val="007E2689"/>
    <w:rsid w:val="007E2883"/>
    <w:rsid w:val="007E371A"/>
    <w:rsid w:val="007F62E3"/>
    <w:rsid w:val="008407D9"/>
    <w:rsid w:val="0087370C"/>
    <w:rsid w:val="008A671E"/>
    <w:rsid w:val="008B533D"/>
    <w:rsid w:val="008B67FB"/>
    <w:rsid w:val="008C7999"/>
    <w:rsid w:val="008D07DC"/>
    <w:rsid w:val="008D1EEB"/>
    <w:rsid w:val="008F4513"/>
    <w:rsid w:val="009052B5"/>
    <w:rsid w:val="0091070A"/>
    <w:rsid w:val="0095144F"/>
    <w:rsid w:val="009526D1"/>
    <w:rsid w:val="00970FBF"/>
    <w:rsid w:val="009B414C"/>
    <w:rsid w:val="009C42D4"/>
    <w:rsid w:val="009C548E"/>
    <w:rsid w:val="009C7231"/>
    <w:rsid w:val="00A06A95"/>
    <w:rsid w:val="00A52A5F"/>
    <w:rsid w:val="00A55E22"/>
    <w:rsid w:val="00A56B32"/>
    <w:rsid w:val="00A96BAE"/>
    <w:rsid w:val="00AA5692"/>
    <w:rsid w:val="00AB76F3"/>
    <w:rsid w:val="00AC2F10"/>
    <w:rsid w:val="00AF5872"/>
    <w:rsid w:val="00B20AC4"/>
    <w:rsid w:val="00B24337"/>
    <w:rsid w:val="00B27C00"/>
    <w:rsid w:val="00B4200B"/>
    <w:rsid w:val="00B50C8C"/>
    <w:rsid w:val="00B543CE"/>
    <w:rsid w:val="00B906A9"/>
    <w:rsid w:val="00BA10D6"/>
    <w:rsid w:val="00BA3190"/>
    <w:rsid w:val="00BA6E10"/>
    <w:rsid w:val="00BB1C79"/>
    <w:rsid w:val="00BB7851"/>
    <w:rsid w:val="00C051D5"/>
    <w:rsid w:val="00C20EF5"/>
    <w:rsid w:val="00C935E8"/>
    <w:rsid w:val="00CA52FF"/>
    <w:rsid w:val="00CC6C9D"/>
    <w:rsid w:val="00D05D8C"/>
    <w:rsid w:val="00D23043"/>
    <w:rsid w:val="00D4321B"/>
    <w:rsid w:val="00D55928"/>
    <w:rsid w:val="00D73422"/>
    <w:rsid w:val="00DB336B"/>
    <w:rsid w:val="00DB582E"/>
    <w:rsid w:val="00DC2B2C"/>
    <w:rsid w:val="00DD0368"/>
    <w:rsid w:val="00DF0298"/>
    <w:rsid w:val="00DF389A"/>
    <w:rsid w:val="00E01CFD"/>
    <w:rsid w:val="00E05BCC"/>
    <w:rsid w:val="00E1008A"/>
    <w:rsid w:val="00E17A97"/>
    <w:rsid w:val="00E3491F"/>
    <w:rsid w:val="00E66553"/>
    <w:rsid w:val="00E66F51"/>
    <w:rsid w:val="00E81A46"/>
    <w:rsid w:val="00E81D6E"/>
    <w:rsid w:val="00E842CE"/>
    <w:rsid w:val="00EB6FA2"/>
    <w:rsid w:val="00EC6C8D"/>
    <w:rsid w:val="00ED0350"/>
    <w:rsid w:val="00ED0E8E"/>
    <w:rsid w:val="00ED4AA9"/>
    <w:rsid w:val="00EF4612"/>
    <w:rsid w:val="00F007F7"/>
    <w:rsid w:val="00F06462"/>
    <w:rsid w:val="00F17566"/>
    <w:rsid w:val="00F304A1"/>
    <w:rsid w:val="00F34E9D"/>
    <w:rsid w:val="00F61F0B"/>
    <w:rsid w:val="00F66FF9"/>
    <w:rsid w:val="00F72F5D"/>
    <w:rsid w:val="00F80C83"/>
    <w:rsid w:val="00F83C83"/>
    <w:rsid w:val="00F97C9D"/>
    <w:rsid w:val="00FB4104"/>
    <w:rsid w:val="00FB67E3"/>
    <w:rsid w:val="00FD1189"/>
    <w:rsid w:val="00FD6945"/>
    <w:rsid w:val="00FE2C34"/>
    <w:rsid w:val="00FF3A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B73B079-AE3A-47C9-8903-D52EC9F7EE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5E094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01CF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E01CFD"/>
    <w:rPr>
      <w:rFonts w:ascii="Segoe UI" w:hAnsi="Segoe UI" w:cs="Segoe UI"/>
      <w:sz w:val="18"/>
      <w:szCs w:val="18"/>
    </w:rPr>
  </w:style>
  <w:style w:type="character" w:styleId="a5">
    <w:name w:val="Hyperlink"/>
    <w:basedOn w:val="a0"/>
    <w:uiPriority w:val="99"/>
    <w:unhideWhenUsed/>
    <w:rsid w:val="00BB7851"/>
    <w:rPr>
      <w:color w:val="0563C1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5E094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6">
    <w:name w:val="Normal (Web)"/>
    <w:basedOn w:val="a"/>
    <w:uiPriority w:val="99"/>
    <w:semiHidden/>
    <w:unhideWhenUsed/>
    <w:rsid w:val="005E09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6D206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9620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415644-646D-4E94-851A-945FFD486E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173</Words>
  <Characters>989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cp:lastPrinted>2016-05-10T07:58:00Z</cp:lastPrinted>
  <dcterms:created xsi:type="dcterms:W3CDTF">2016-06-02T06:54:00Z</dcterms:created>
  <dcterms:modified xsi:type="dcterms:W3CDTF">2016-06-07T05:14:00Z</dcterms:modified>
</cp:coreProperties>
</file>