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723" w:rsidRPr="00175589" w:rsidRDefault="00CF38BD" w:rsidP="00CF38BD">
      <w:pPr>
        <w:jc w:val="center"/>
        <w:rPr>
          <w:b/>
        </w:rPr>
      </w:pPr>
      <w:r>
        <w:rPr>
          <w:b/>
        </w:rPr>
        <w:t>О</w:t>
      </w:r>
      <w:r w:rsidR="00E2275C">
        <w:rPr>
          <w:b/>
        </w:rPr>
        <w:t xml:space="preserve"> ближайшем будущем</w:t>
      </w:r>
      <w:r w:rsidRPr="00CF38BD">
        <w:rPr>
          <w:b/>
        </w:rPr>
        <w:t xml:space="preserve"> </w:t>
      </w:r>
      <w:r w:rsidR="007E21FE">
        <w:rPr>
          <w:b/>
        </w:rPr>
        <w:t xml:space="preserve">России </w:t>
      </w:r>
      <w:r>
        <w:rPr>
          <w:b/>
        </w:rPr>
        <w:t>на конкретном примере</w:t>
      </w:r>
      <w:r w:rsidR="00D3401D">
        <w:rPr>
          <w:b/>
        </w:rPr>
        <w:t xml:space="preserve"> Ангарска</w:t>
      </w:r>
    </w:p>
    <w:p w:rsidR="00B93E52" w:rsidRDefault="00B93E52" w:rsidP="00175589">
      <w:r>
        <w:t xml:space="preserve">Как в одной капле моря отражается </w:t>
      </w:r>
      <w:r w:rsidR="007E21FE">
        <w:t xml:space="preserve">весь </w:t>
      </w:r>
      <w:r>
        <w:t xml:space="preserve">его химический состав; </w:t>
      </w:r>
      <w:r w:rsidR="00EB5258">
        <w:t>или</w:t>
      </w:r>
      <w:r w:rsidR="007E21FE">
        <w:t>,</w:t>
      </w:r>
      <w:r w:rsidR="00EB5258">
        <w:t xml:space="preserve"> </w:t>
      </w:r>
      <w:r>
        <w:t>говоря еще проще, как в одной ложке супа понятен его вкус – так на одном конкретном примере можно сравнить эффективность социалистической ротации с капиталистической безработицей и таким образом предсказать, что будет со всей страной</w:t>
      </w:r>
      <w:r w:rsidR="0023651E" w:rsidRPr="0023651E">
        <w:t xml:space="preserve"> </w:t>
      </w:r>
      <w:r w:rsidR="0023651E">
        <w:t>в ближайшем будущем</w:t>
      </w:r>
      <w:r>
        <w:t xml:space="preserve">. </w:t>
      </w:r>
    </w:p>
    <w:p w:rsidR="00175589" w:rsidRDefault="00B93E52" w:rsidP="00175589">
      <w:r>
        <w:t>К примеру, м</w:t>
      </w:r>
      <w:r w:rsidR="00E2275C">
        <w:t>итинг против ограничения количества льготных поездок прошел в Ангарске 8 октября, в котором приняли участие триста человек. И</w:t>
      </w:r>
      <w:r w:rsidR="00E2275C" w:rsidRPr="00E2275C">
        <w:t xml:space="preserve">ркутяне поддержали </w:t>
      </w:r>
      <w:proofErr w:type="spellStart"/>
      <w:r w:rsidR="00E2275C" w:rsidRPr="00E2275C">
        <w:t>ангарчан</w:t>
      </w:r>
      <w:proofErr w:type="spellEnd"/>
      <w:r w:rsidR="00E2275C">
        <w:t xml:space="preserve"> пикетом</w:t>
      </w:r>
      <w:r w:rsidR="00E2275C" w:rsidRPr="00E2275C">
        <w:t xml:space="preserve"> 11 октября</w:t>
      </w:r>
      <w:r w:rsidR="00E2275C">
        <w:t xml:space="preserve">, </w:t>
      </w:r>
      <w:r w:rsidR="00E2275C" w:rsidRPr="00E2275C">
        <w:t>в котором приняли участие несколько десятков человек. Собравшиеся выступали с лозунгами</w:t>
      </w:r>
      <w:r w:rsidR="00E2275C">
        <w:t xml:space="preserve"> </w:t>
      </w:r>
      <w:r w:rsidR="00E2275C" w:rsidRPr="00E2275C">
        <w:t>«Губернатор, услышь голос пенсионеров»</w:t>
      </w:r>
      <w:r>
        <w:t xml:space="preserve"> и</w:t>
      </w:r>
      <w:r w:rsidR="00E2275C" w:rsidRPr="00E2275C">
        <w:t xml:space="preserve"> «Мы требуем льготного проезда»</w:t>
      </w:r>
      <w:r w:rsidR="00CF38BD">
        <w:t xml:space="preserve">. Организаторы не получили </w:t>
      </w:r>
      <w:r w:rsidR="00E2275C" w:rsidRPr="00E2275C">
        <w:t xml:space="preserve">ответа </w:t>
      </w:r>
      <w:r w:rsidR="00CF38BD" w:rsidRPr="00E2275C">
        <w:t xml:space="preserve">ни </w:t>
      </w:r>
      <w:r w:rsidR="00E2275C">
        <w:t xml:space="preserve">от </w:t>
      </w:r>
      <w:r w:rsidR="00CF38BD" w:rsidRPr="00E2275C">
        <w:t xml:space="preserve">муниципальной, ни </w:t>
      </w:r>
      <w:r w:rsidR="008903F1">
        <w:t xml:space="preserve">от </w:t>
      </w:r>
      <w:r w:rsidR="00CF38BD" w:rsidRPr="00E2275C">
        <w:t xml:space="preserve">областной </w:t>
      </w:r>
      <w:r w:rsidR="00E2275C" w:rsidRPr="00E2275C">
        <w:t>власти</w:t>
      </w:r>
      <w:r w:rsidR="0023651E">
        <w:t>;</w:t>
      </w:r>
      <w:r>
        <w:t xml:space="preserve"> </w:t>
      </w:r>
      <w:r w:rsidR="00252C89">
        <w:t xml:space="preserve">поэтому </w:t>
      </w:r>
      <w:r w:rsidR="00E2275C" w:rsidRPr="00E2275C">
        <w:t xml:space="preserve">льготники </w:t>
      </w:r>
      <w:r w:rsidR="00CF38BD" w:rsidRPr="00E2275C">
        <w:t xml:space="preserve">опускать руки </w:t>
      </w:r>
      <w:r w:rsidR="00E2275C" w:rsidRPr="00E2275C">
        <w:t xml:space="preserve">не </w:t>
      </w:r>
      <w:r w:rsidR="00CF38BD">
        <w:t>собираются</w:t>
      </w:r>
      <w:r w:rsidR="00E2275C" w:rsidRPr="00E2275C">
        <w:t xml:space="preserve">, </w:t>
      </w:r>
      <w:r w:rsidR="00252C89">
        <w:t xml:space="preserve">а </w:t>
      </w:r>
      <w:r w:rsidR="00E2275C" w:rsidRPr="00E2275C">
        <w:t>намерены в ближайшее время провести митинг протеста в Иркутске. Уже подали документы на согласование даты</w:t>
      </w:r>
      <w:r w:rsidR="00CF38BD">
        <w:t xml:space="preserve"> и заявлено три тысячи человек.</w:t>
      </w:r>
    </w:p>
    <w:p w:rsidR="00B30740" w:rsidRDefault="00C04623" w:rsidP="00175589">
      <w:r>
        <w:t>Н</w:t>
      </w:r>
      <w:r w:rsidR="0023651E">
        <w:t>екоторый читатель</w:t>
      </w:r>
      <w:r>
        <w:t xml:space="preserve"> может все же удивиться</w:t>
      </w:r>
      <w:r w:rsidR="00625145">
        <w:t xml:space="preserve"> насчет связи между</w:t>
      </w:r>
      <w:r w:rsidR="00B30740">
        <w:t xml:space="preserve"> </w:t>
      </w:r>
      <w:r w:rsidR="00B24EB9">
        <w:t xml:space="preserve">первым </w:t>
      </w:r>
      <w:r w:rsidR="00B30740">
        <w:t>и</w:t>
      </w:r>
      <w:r w:rsidR="00B24EB9">
        <w:t xml:space="preserve"> вторым</w:t>
      </w:r>
      <w:r w:rsidR="00B30740">
        <w:t xml:space="preserve">. </w:t>
      </w:r>
      <w:r w:rsidR="00625145">
        <w:t xml:space="preserve">Но она существует напрямую и </w:t>
      </w:r>
      <w:r w:rsidR="00B30740">
        <w:t>о чем подробнее ниже.</w:t>
      </w:r>
    </w:p>
    <w:p w:rsidR="0023651E" w:rsidRDefault="00B30740" w:rsidP="00B30740">
      <w:pPr>
        <w:jc w:val="center"/>
      </w:pPr>
      <w:r>
        <w:t>***</w:t>
      </w:r>
    </w:p>
    <w:p w:rsidR="00B24EB9" w:rsidRDefault="00252C89" w:rsidP="00B30740">
      <w:r>
        <w:t xml:space="preserve">Общественный транспорт финансируется платой за проезд и (или) выплатами из </w:t>
      </w:r>
      <w:r w:rsidR="004011F0">
        <w:t xml:space="preserve">местного </w:t>
      </w:r>
      <w:r>
        <w:t>бюджета. Что так, что этак, главное, чтобы и личный доход был высоким по сравнению с ценами и отсюда плата за проезд не обременительной</w:t>
      </w:r>
      <w:r w:rsidR="00B24EB9">
        <w:t>;</w:t>
      </w:r>
      <w:r>
        <w:t xml:space="preserve"> </w:t>
      </w:r>
      <w:r w:rsidR="00B24EB9">
        <w:t xml:space="preserve">и чтобы бюджет был высоким для </w:t>
      </w:r>
      <w:r w:rsidR="00AA5E03">
        <w:t xml:space="preserve">достаточной </w:t>
      </w:r>
      <w:r w:rsidR="00B24EB9">
        <w:t>социальной поддержки в виде</w:t>
      </w:r>
      <w:r w:rsidR="00C04623">
        <w:t xml:space="preserve"> транспортных льгот </w:t>
      </w:r>
      <w:r w:rsidR="00B24EB9">
        <w:t>в том числе.</w:t>
      </w:r>
      <w:r w:rsidR="00B940BA">
        <w:t xml:space="preserve"> И если высокий личный доход и высокий бюджет в наличии, как их скомбинировать, дело важное, но решаемое.</w:t>
      </w:r>
      <w:r w:rsidR="00AA5E03">
        <w:t xml:space="preserve"> Было бы что делить.</w:t>
      </w:r>
    </w:p>
    <w:p w:rsidR="004D75AF" w:rsidRDefault="00B24EB9" w:rsidP="00B30740">
      <w:r>
        <w:t>Но личный доход</w:t>
      </w:r>
      <w:r w:rsidR="00C04623">
        <w:t>, если нач</w:t>
      </w:r>
      <w:r w:rsidR="00B940BA">
        <w:t>ин</w:t>
      </w:r>
      <w:r w:rsidR="00C04623">
        <w:t>ать с первого условия</w:t>
      </w:r>
      <w:r>
        <w:t xml:space="preserve"> – </w:t>
      </w:r>
      <w:r w:rsidR="00C04623">
        <w:t xml:space="preserve">допустим, </w:t>
      </w:r>
      <w:r>
        <w:t>пенсия – складыва</w:t>
      </w:r>
      <w:r w:rsidR="00C04623">
        <w:t>е</w:t>
      </w:r>
      <w:r>
        <w:t xml:space="preserve">тся из зарплаты </w:t>
      </w:r>
      <w:r w:rsidR="00C04623">
        <w:t xml:space="preserve">по стажу и </w:t>
      </w:r>
      <w:r w:rsidR="00470840">
        <w:t>уровню</w:t>
      </w:r>
      <w:r w:rsidR="004D75AF">
        <w:t xml:space="preserve"> плюс-минус детали</w:t>
      </w:r>
      <w:r>
        <w:t>.</w:t>
      </w:r>
      <w:r w:rsidR="00C04623">
        <w:t xml:space="preserve"> А вот </w:t>
      </w:r>
      <w:r w:rsidR="00F164B4">
        <w:t xml:space="preserve">уровень и стаж </w:t>
      </w:r>
      <w:r w:rsidR="00C04623">
        <w:t>зарплат</w:t>
      </w:r>
      <w:r w:rsidR="00F164B4">
        <w:t>ы</w:t>
      </w:r>
      <w:r w:rsidR="00C04623">
        <w:t xml:space="preserve"> зависит </w:t>
      </w:r>
      <w:r w:rsidR="00B940BA">
        <w:t xml:space="preserve">уже </w:t>
      </w:r>
      <w:r w:rsidR="00C04623">
        <w:t>от того, где человек работа</w:t>
      </w:r>
      <w:r w:rsidR="00470840">
        <w:t>ет</w:t>
      </w:r>
      <w:r w:rsidR="00C04623">
        <w:t xml:space="preserve"> – на социалистическом хозрасчетном предприятии </w:t>
      </w:r>
      <w:r w:rsidR="004011F0">
        <w:t xml:space="preserve">как хозяин </w:t>
      </w:r>
      <w:r w:rsidR="00C04623">
        <w:t>или на капиталистическом</w:t>
      </w:r>
      <w:r w:rsidR="00B940BA">
        <w:t xml:space="preserve"> как наемный работник</w:t>
      </w:r>
      <w:r w:rsidR="00C04623">
        <w:t>.</w:t>
      </w:r>
      <w:r w:rsidR="00B940BA">
        <w:t xml:space="preserve"> </w:t>
      </w:r>
      <w:r w:rsidR="004D75AF">
        <w:t>Поэтому</w:t>
      </w:r>
      <w:r w:rsidR="00F164B4">
        <w:t xml:space="preserve"> </w:t>
      </w:r>
      <w:r w:rsidR="00D24AE8">
        <w:t xml:space="preserve">приходится </w:t>
      </w:r>
      <w:r w:rsidR="00B940BA">
        <w:t>раз</w:t>
      </w:r>
      <w:r w:rsidR="00470840">
        <w:t xml:space="preserve">бираться </w:t>
      </w:r>
      <w:r w:rsidR="00B940BA">
        <w:t>с главным</w:t>
      </w:r>
      <w:r w:rsidR="004011F0">
        <w:t xml:space="preserve"> </w:t>
      </w:r>
      <w:r w:rsidR="00E55756">
        <w:t>что так, что этак;</w:t>
      </w:r>
      <w:r w:rsidR="007E21FE">
        <w:t xml:space="preserve"> </w:t>
      </w:r>
      <w:r w:rsidR="00B940BA">
        <w:t>а именно</w:t>
      </w:r>
      <w:r w:rsidR="007E21FE">
        <w:t>,</w:t>
      </w:r>
      <w:r w:rsidR="00B940BA">
        <w:t xml:space="preserve"> </w:t>
      </w:r>
      <w:r w:rsidR="00470840">
        <w:t xml:space="preserve">надо </w:t>
      </w:r>
      <w:r w:rsidR="007E21FE">
        <w:t xml:space="preserve">ли </w:t>
      </w:r>
      <w:r w:rsidR="00B940BA">
        <w:t xml:space="preserve">совершенствовать </w:t>
      </w:r>
      <w:r w:rsidR="007E21FE">
        <w:t xml:space="preserve">нынешний </w:t>
      </w:r>
      <w:r w:rsidR="00B940BA">
        <w:t>капитализм</w:t>
      </w:r>
      <w:r w:rsidR="00E55756">
        <w:t xml:space="preserve"> для поднятия личного дохода</w:t>
      </w:r>
      <w:r w:rsidR="00B940BA">
        <w:t xml:space="preserve">, </w:t>
      </w:r>
      <w:r w:rsidR="00E55756">
        <w:t xml:space="preserve">то бишь для повышения зарплаты – пенсии – а отсюда и возможности поездок на дачу и к детям-внукам – или гораздо быстрее и надежнее </w:t>
      </w:r>
      <w:r w:rsidR="007E21FE">
        <w:t xml:space="preserve">создать модернизированную </w:t>
      </w:r>
      <w:r w:rsidR="00B940BA">
        <w:t>Советскую власть</w:t>
      </w:r>
      <w:r w:rsidR="00E55756" w:rsidRPr="00E55756">
        <w:t xml:space="preserve"> </w:t>
      </w:r>
      <w:r w:rsidR="00E55756">
        <w:t>для всего этого</w:t>
      </w:r>
      <w:r w:rsidR="004D75AF">
        <w:t>.</w:t>
      </w:r>
    </w:p>
    <w:p w:rsidR="00AA5E03" w:rsidRDefault="004011F0" w:rsidP="00B30740">
      <w:r>
        <w:t>Отсюда ф</w:t>
      </w:r>
      <w:r w:rsidR="004D75AF">
        <w:t xml:space="preserve">едеральные СМИ уверяют, что еще чуть-чуть, </w:t>
      </w:r>
      <w:r w:rsidR="00E55756">
        <w:t xml:space="preserve">и </w:t>
      </w:r>
      <w:r w:rsidR="004D75AF">
        <w:t>Путин покончит с коррупционерами</w:t>
      </w:r>
      <w:r w:rsidR="00E55756">
        <w:t>. Б</w:t>
      </w:r>
      <w:r w:rsidR="007E21FE">
        <w:t xml:space="preserve">уржуйская лафа </w:t>
      </w:r>
      <w:r w:rsidR="00E55756">
        <w:t xml:space="preserve">наступит </w:t>
      </w:r>
      <w:r w:rsidR="007E21FE">
        <w:t>типа Швейцарии</w:t>
      </w:r>
      <w:r w:rsidR="00E55756">
        <w:t xml:space="preserve"> и тому подобное</w:t>
      </w:r>
      <w:r w:rsidR="008903F1">
        <w:t>. И</w:t>
      </w:r>
      <w:r w:rsidR="00EB5258">
        <w:t xml:space="preserve"> это «чуть-чуть» и «вот-вот» для</w:t>
      </w:r>
      <w:r w:rsidR="008903F1">
        <w:t>тся пятнадцать лет</w:t>
      </w:r>
      <w:r w:rsidR="00F164B4">
        <w:t xml:space="preserve"> и </w:t>
      </w:r>
      <w:r w:rsidR="00625145">
        <w:t>конца-края нет</w:t>
      </w:r>
      <w:r w:rsidR="008903F1">
        <w:t xml:space="preserve">. Но кто </w:t>
      </w:r>
      <w:r>
        <w:t xml:space="preserve">уже </w:t>
      </w:r>
      <w:r w:rsidR="008903F1">
        <w:t>сомневается в этой блевотине, что не удивительно – тому предлагается другой вариант поднятия личного дохода как модернизация Советской власти в виде социалистической ротации.</w:t>
      </w:r>
    </w:p>
    <w:p w:rsidR="00532AFC" w:rsidRDefault="007E21FE" w:rsidP="00625145">
      <w:r>
        <w:t xml:space="preserve">Перво-наперво надо признать честно, что </w:t>
      </w:r>
      <w:r w:rsidR="00AA5E03">
        <w:t xml:space="preserve">Советский Союз рухнул потому, что </w:t>
      </w:r>
      <w:r w:rsidR="00625145">
        <w:t xml:space="preserve">сам </w:t>
      </w:r>
      <w:r w:rsidR="00AA5E03">
        <w:t>народ</w:t>
      </w:r>
      <w:r w:rsidR="00625145">
        <w:t xml:space="preserve"> расслабился. Может быть, это было обусловлено </w:t>
      </w:r>
      <w:r w:rsidR="00F164B4">
        <w:t xml:space="preserve">реакцией на огромные перегрузки </w:t>
      </w:r>
      <w:r w:rsidR="00625145">
        <w:t>Великой Отечественной войны</w:t>
      </w:r>
      <w:r>
        <w:t>;</w:t>
      </w:r>
      <w:r w:rsidR="00625145">
        <w:t xml:space="preserve"> но факт остается фактом в том, </w:t>
      </w:r>
      <w:r w:rsidR="00532AFC">
        <w:t>что удельный</w:t>
      </w:r>
      <w:r w:rsidR="00625145">
        <w:t xml:space="preserve"> вес </w:t>
      </w:r>
      <w:r w:rsidR="00625145" w:rsidRPr="00625145">
        <w:t xml:space="preserve">убыточных и малорентабельных предприятий в народном хозяйстве </w:t>
      </w:r>
      <w:r>
        <w:t xml:space="preserve">Советского Союза </w:t>
      </w:r>
      <w:r w:rsidR="00625145">
        <w:t>достиг значительных размеров</w:t>
      </w:r>
      <w:r>
        <w:t xml:space="preserve"> к середине 80-х прошлого века</w:t>
      </w:r>
      <w:r w:rsidR="00625145">
        <w:t xml:space="preserve"> </w:t>
      </w:r>
      <w:r w:rsidR="00625145" w:rsidRPr="00625145">
        <w:rPr>
          <w:i/>
        </w:rPr>
        <w:t>(около 40%).</w:t>
      </w:r>
      <w:r w:rsidR="00625145" w:rsidRPr="00625145">
        <w:t xml:space="preserve"> Спрашивается, почему в течение многих лет такие предприятия могли существовать? Только потому, что государство изымало средства у тех предприятий, которые работали рентабельно, и передавало их нерентабельным предприятиям. Соответствие трудового вклада и дохода </w:t>
      </w:r>
      <w:r w:rsidR="00625145" w:rsidRPr="00625145">
        <w:lastRenderedPageBreak/>
        <w:t>нарушалось, что вело к уравнительности, иждивенчеству и получению незаработанных средств, иначе говоря, нетрудовых доходов как отдельными работниками, так и целыми коллективами.</w:t>
      </w:r>
    </w:p>
    <w:p w:rsidR="00532AFC" w:rsidRDefault="00532AFC" w:rsidP="00625145">
      <w:r>
        <w:t xml:space="preserve">Но что греха таить – сам народ смотрел на подобные вещи сквозь пальцы. Лишь бы не было войны и так далее и тому подобное. Кстати, большинство и в КПСС, и в Советах, и в органах профсоюзов </w:t>
      </w:r>
      <w:r w:rsidR="00F2731B">
        <w:t xml:space="preserve">и других общественных организаций </w:t>
      </w:r>
      <w:r>
        <w:t xml:space="preserve">составляли рабочие и колхозники. Миф о каком-то отдельном бюрократическом классе ничто иное как банальная уловка в угоду самым низменным чертам народа, чтобы снять с него ответственность и тем заслужить дешевую популярность. </w:t>
      </w:r>
      <w:r w:rsidR="007E21FE">
        <w:t>Н</w:t>
      </w:r>
      <w:r>
        <w:t>а самом деле хоть по разнарядке</w:t>
      </w:r>
      <w:r w:rsidR="00EB5258">
        <w:t>, хоть по подобным механизмам</w:t>
      </w:r>
      <w:r w:rsidR="00470840">
        <w:t xml:space="preserve">, </w:t>
      </w:r>
      <w:r>
        <w:t xml:space="preserve">но все руководящие органы </w:t>
      </w:r>
      <w:r w:rsidR="00470840">
        <w:t xml:space="preserve">(съезды-комитеты) </w:t>
      </w:r>
      <w:r>
        <w:t xml:space="preserve">были </w:t>
      </w:r>
      <w:r w:rsidR="00F164B4">
        <w:t xml:space="preserve">забиты </w:t>
      </w:r>
      <w:r>
        <w:t>рядовыми рабочими и колхозниками</w:t>
      </w:r>
      <w:r w:rsidR="00470840">
        <w:t xml:space="preserve"> под завязку</w:t>
      </w:r>
      <w:r>
        <w:t>. Но они плюнули на все, говоря просто, но верно; скинули все дела на управленческую элиту</w:t>
      </w:r>
      <w:r w:rsidR="00F164B4">
        <w:t>,</w:t>
      </w:r>
      <w:r>
        <w:t xml:space="preserve"> и здесь уже ничем не поможешь. Чтобы разжевать да в рот положить – так</w:t>
      </w:r>
      <w:r w:rsidR="00F2731B">
        <w:t xml:space="preserve"> долго</w:t>
      </w:r>
      <w:r>
        <w:t xml:space="preserve"> не бывает. Поэтому все кончилось тем, чем и должно было окончиться</w:t>
      </w:r>
      <w:r w:rsidR="00470840">
        <w:t xml:space="preserve"> по первичной расхлябанности</w:t>
      </w:r>
      <w:r w:rsidR="00F164B4">
        <w:t xml:space="preserve"> </w:t>
      </w:r>
      <w:r>
        <w:t>– элита превратилась в капиталистов.</w:t>
      </w:r>
    </w:p>
    <w:p w:rsidR="00EB5258" w:rsidRDefault="00F164B4" w:rsidP="00470840">
      <w:r>
        <w:t xml:space="preserve">Но, нахлебавшись </w:t>
      </w:r>
      <w:r w:rsidR="00EB5258">
        <w:t xml:space="preserve">нынешнего </w:t>
      </w:r>
      <w:r>
        <w:t xml:space="preserve">капиталистического неравенства, народ </w:t>
      </w:r>
      <w:r w:rsidR="00EB5258">
        <w:t xml:space="preserve">становится все более готовым </w:t>
      </w:r>
      <w:r>
        <w:t>к же</w:t>
      </w:r>
      <w:r w:rsidR="00EB5258">
        <w:t xml:space="preserve">сткой </w:t>
      </w:r>
      <w:r>
        <w:t>необходимости социалистической ротации</w:t>
      </w:r>
      <w:r w:rsidR="00F2731B">
        <w:t xml:space="preserve"> посредством</w:t>
      </w:r>
      <w:r w:rsidR="00262297">
        <w:t xml:space="preserve"> Советов трудовых коллективов </w:t>
      </w:r>
      <w:r w:rsidR="00262297" w:rsidRPr="00262297">
        <w:rPr>
          <w:i/>
        </w:rPr>
        <w:t>(</w:t>
      </w:r>
      <w:r w:rsidR="00F2731B" w:rsidRPr="00262297">
        <w:rPr>
          <w:i/>
        </w:rPr>
        <w:t>СТК</w:t>
      </w:r>
      <w:r w:rsidR="00262297" w:rsidRPr="00262297">
        <w:rPr>
          <w:i/>
        </w:rPr>
        <w:t xml:space="preserve"> и смотри</w:t>
      </w:r>
      <w:r w:rsidR="00F2731B" w:rsidRPr="00F2731B">
        <w:rPr>
          <w:i/>
        </w:rPr>
        <w:t xml:space="preserve"> ссылку в конце текста также)</w:t>
      </w:r>
      <w:r w:rsidRPr="00F2731B">
        <w:rPr>
          <w:i/>
        </w:rPr>
        <w:t>,</w:t>
      </w:r>
      <w:r>
        <w:t xml:space="preserve"> когда плохо работающ</w:t>
      </w:r>
      <w:r w:rsidR="00470840">
        <w:t xml:space="preserve">ее меньшинство </w:t>
      </w:r>
      <w:r w:rsidR="00F2731B">
        <w:t xml:space="preserve">увольняется </w:t>
      </w:r>
      <w:r w:rsidR="00470840">
        <w:t>без долгих разговоров</w:t>
      </w:r>
      <w:r w:rsidR="00470840" w:rsidRPr="00470840">
        <w:rPr>
          <w:i/>
        </w:rPr>
        <w:t>.</w:t>
      </w:r>
      <w:r w:rsidR="00470840">
        <w:t xml:space="preserve"> </w:t>
      </w:r>
      <w:r w:rsidR="00470840" w:rsidRPr="00470840">
        <w:t xml:space="preserve">Но это будет именно </w:t>
      </w:r>
      <w:r w:rsidR="00470840">
        <w:t xml:space="preserve">социалистическая </w:t>
      </w:r>
      <w:r w:rsidR="00470840" w:rsidRPr="00470840">
        <w:t xml:space="preserve">ротация, а не </w:t>
      </w:r>
      <w:r w:rsidR="00470840">
        <w:t xml:space="preserve">капиталистическая </w:t>
      </w:r>
      <w:r w:rsidR="00470840" w:rsidRPr="00470840">
        <w:t xml:space="preserve">безработица; потому что коль </w:t>
      </w:r>
      <w:r w:rsidR="00470840">
        <w:t xml:space="preserve">оставшееся </w:t>
      </w:r>
      <w:r w:rsidR="00470840" w:rsidRPr="00470840">
        <w:t>большинство будет зарабатывать по труду, а не по стоимости рабочей силы; и появится право брать не только налоги по доходу, но и плату за ресурсы</w:t>
      </w:r>
      <w:r w:rsidR="00470840">
        <w:t xml:space="preserve"> </w:t>
      </w:r>
      <w:r w:rsidR="00470840" w:rsidRPr="00470840">
        <w:rPr>
          <w:i/>
        </w:rPr>
        <w:t>(реальную природную ренту особенно</w:t>
      </w:r>
      <w:r w:rsidR="00470840">
        <w:rPr>
          <w:i/>
        </w:rPr>
        <w:t>)</w:t>
      </w:r>
      <w:r w:rsidR="00470840" w:rsidRPr="00470840">
        <w:t xml:space="preserve"> </w:t>
      </w:r>
      <w:r w:rsidR="00EB5258">
        <w:t xml:space="preserve">посредством </w:t>
      </w:r>
      <w:r w:rsidR="00470840">
        <w:t>общенародной собственности</w:t>
      </w:r>
      <w:r w:rsidR="00470840" w:rsidRPr="00470840">
        <w:t>, которые направляются на достаточно высокий МРОТ и в общественные фонды потребления - отсюда будет рост спроса-предложения-производства и работник найдет новое место достаточно быстро. Возможно, придется получить новую профессию</w:t>
      </w:r>
      <w:r w:rsidR="00EB5258">
        <w:t xml:space="preserve"> -</w:t>
      </w:r>
      <w:r w:rsidR="00470840" w:rsidRPr="00470840">
        <w:t xml:space="preserve"> но потребность в самом труде </w:t>
      </w:r>
      <w:r w:rsidR="00EB5258">
        <w:t xml:space="preserve">никогда </w:t>
      </w:r>
      <w:r w:rsidR="00470840" w:rsidRPr="00470840">
        <w:t xml:space="preserve">не исчезнет. </w:t>
      </w:r>
      <w:r w:rsidR="00EB5258">
        <w:t>Отсюда будет и внедрение НТР, и отсутствие безработицы в отличие от современного капитала. Но это и позволит на базе НТР и высоких доходов и цены держать на приемлемом уровне, и повысить зарплаты и вытекающие из них пенсии для повышения личного дохода.</w:t>
      </w:r>
    </w:p>
    <w:p w:rsidR="00470840" w:rsidRDefault="00EB5258" w:rsidP="00470840">
      <w:r>
        <w:t xml:space="preserve">Да, и кстати, </w:t>
      </w:r>
      <w:r w:rsidR="00470840" w:rsidRPr="00470840">
        <w:t>в этом аспекте пр</w:t>
      </w:r>
      <w:r w:rsidR="00F2731B">
        <w:t xml:space="preserve">изывы </w:t>
      </w:r>
      <w:r w:rsidR="00470840" w:rsidRPr="00470840">
        <w:t xml:space="preserve">некоторых нынешних «левых» </w:t>
      </w:r>
      <w:r w:rsidR="00F2731B">
        <w:t xml:space="preserve">к буквальной уравниловке </w:t>
      </w:r>
      <w:r w:rsidR="00470840" w:rsidRPr="00470840">
        <w:t>являются то ли паникой, то ли провокацией. Никто не будет внедрять НТР, если зарплата одинаковая. Но не будет НТР – ничего не будет. А полный коммунизм, когда потребление каждого вырастит настолько, что величина личного дохода не будет играть ведущей роли, настолько далеко, что думать об этом уже сейчас является маниловщиной.</w:t>
      </w:r>
    </w:p>
    <w:p w:rsidR="000778AF" w:rsidRDefault="00EB5258" w:rsidP="00470840">
      <w:r>
        <w:t xml:space="preserve">По второму пункту, то есть насчет бюджета. </w:t>
      </w:r>
      <w:r w:rsidR="007E21FE">
        <w:t>В том-то и дело, что капиталист, захватив власть, уходит от налогов всеми мыслимыми путями</w:t>
      </w:r>
      <w:r w:rsidR="00E55756" w:rsidRPr="00E55756">
        <w:t xml:space="preserve"> </w:t>
      </w:r>
      <w:r w:rsidR="00E55756">
        <w:t>ради прибыли</w:t>
      </w:r>
      <w:r w:rsidR="007E21FE">
        <w:t xml:space="preserve">, с одной стороны; а с другой стороны, перекладывает </w:t>
      </w:r>
      <w:r w:rsidR="00E55756">
        <w:t xml:space="preserve">их тяжесть опять же на трудящихся. </w:t>
      </w:r>
      <w:r w:rsidR="00F2731B">
        <w:t>То есть, мало того,</w:t>
      </w:r>
      <w:r w:rsidR="00E55756">
        <w:t xml:space="preserve"> что доход маленький – так еще и налоговая нагрузка несправедливая. К примеру, </w:t>
      </w:r>
      <w:r w:rsidR="007E21FE">
        <w:t xml:space="preserve">разве что дебил не знает, что прибайкальские </w:t>
      </w:r>
      <w:r w:rsidR="00E55756">
        <w:t xml:space="preserve">ФПГ наподобие </w:t>
      </w:r>
      <w:proofErr w:type="spellStart"/>
      <w:r w:rsidR="00E55756">
        <w:t>Русала</w:t>
      </w:r>
      <w:proofErr w:type="spellEnd"/>
      <w:r w:rsidR="00E55756">
        <w:t>, Роснефти, Илима, Иркутскэнерго и ИНК с РЖД уводят из-под учета и налогообложения огромнейшие средства</w:t>
      </w:r>
      <w:r w:rsidR="00F2731B">
        <w:t xml:space="preserve"> путем трансфертных цен и подобных махинаций, а то и прямо</w:t>
      </w:r>
      <w:r w:rsidR="00833D40">
        <w:t xml:space="preserve">го утаивания посредством «слепоты» </w:t>
      </w:r>
      <w:r w:rsidR="00F2731B">
        <w:t>«своих» депутатов в региональной власти</w:t>
      </w:r>
      <w:r w:rsidR="00E55756">
        <w:t>.</w:t>
      </w:r>
      <w:r w:rsidR="00F2731B">
        <w:t xml:space="preserve"> </w:t>
      </w:r>
      <w:r w:rsidR="00833D40">
        <w:t xml:space="preserve">И наоборот - </w:t>
      </w:r>
      <w:r w:rsidR="00F2731B">
        <w:t>как изобилие косвенных налогов, так и плоская шкала выходят боком большинству трудящихся. Отсюда местные бюджеты дырявые и начинается опять</w:t>
      </w:r>
      <w:r w:rsidR="000778AF">
        <w:t>-таки</w:t>
      </w:r>
      <w:r w:rsidR="00F2731B">
        <w:t xml:space="preserve"> подлейшая </w:t>
      </w:r>
      <w:r w:rsidR="00F2731B">
        <w:lastRenderedPageBreak/>
        <w:t xml:space="preserve">бодяга латания </w:t>
      </w:r>
      <w:r w:rsidR="000778AF">
        <w:t xml:space="preserve">этих </w:t>
      </w:r>
      <w:r w:rsidR="00F2731B">
        <w:t xml:space="preserve">дыр </w:t>
      </w:r>
      <w:r w:rsidR="000778AF">
        <w:t>не за счет буржуев, а за счет народа. Вот вам и ограничение льготных поездок, в частности.</w:t>
      </w:r>
    </w:p>
    <w:p w:rsidR="00833D40" w:rsidRDefault="00833D40" w:rsidP="00470840">
      <w:r>
        <w:t>Общенародная собственность посредством советской демократии прекращает весь этот бардак. Если трудящиеся будут у власти посредством СТК-районных-областных Советов, то и бюджет будет и наполняться соответственно, и распределяться справедливо. Местные бюджеты будут достаточно высокими посредством реальной природной ренты в том числе с вытекающими отсюда социальными программами и льготами по общественному транспорту тем более.</w:t>
      </w:r>
    </w:p>
    <w:p w:rsidR="00833D40" w:rsidRDefault="00833D40" w:rsidP="00833D40">
      <w:pPr>
        <w:jc w:val="center"/>
      </w:pPr>
      <w:r>
        <w:t>***</w:t>
      </w:r>
    </w:p>
    <w:p w:rsidR="00262297" w:rsidRDefault="00833D40" w:rsidP="00833D40">
      <w:r>
        <w:t>Это вообще-то нонсенс, когда коммунистический губернатор не дерется за установление Советской власти хотя бы в муниципалитетах</w:t>
      </w:r>
      <w:r w:rsidR="00262297" w:rsidRPr="00262297">
        <w:t xml:space="preserve"> </w:t>
      </w:r>
      <w:r w:rsidR="00262297">
        <w:t>вплоть до СТК</w:t>
      </w:r>
      <w:r w:rsidR="00CC5C98">
        <w:t xml:space="preserve"> – что законно даже в нынешней России за ненужностью разделения властей</w:t>
      </w:r>
      <w:r w:rsidR="00D3401D">
        <w:t xml:space="preserve"> на этом уровне</w:t>
      </w:r>
      <w:r>
        <w:t>.</w:t>
      </w:r>
      <w:r w:rsidR="00262297">
        <w:t xml:space="preserve"> Была бы </w:t>
      </w:r>
      <w:r w:rsidR="00D3401D">
        <w:t xml:space="preserve">советская муниципальная </w:t>
      </w:r>
      <w:r w:rsidR="00262297">
        <w:t>власть</w:t>
      </w:r>
      <w:r w:rsidR="00D3401D">
        <w:t xml:space="preserve"> и</w:t>
      </w:r>
      <w:r w:rsidR="00262297">
        <w:t xml:space="preserve"> вопрос о льготном проезде был бы давно решен; да и убыстрилось бы решение прочих насущных вопросов от ветхого жилья – детсадов и школ – до цен на продовольствие и ЖКХ</w:t>
      </w:r>
      <w:r w:rsidR="00262297">
        <w:t>.</w:t>
      </w:r>
      <w:r w:rsidR="00262297">
        <w:t xml:space="preserve"> Однако </w:t>
      </w:r>
      <w:r w:rsidR="00D3401D">
        <w:t xml:space="preserve">Левченко </w:t>
      </w:r>
      <w:r w:rsidR="00262297">
        <w:t>такой же коммунист, как автор этих строк папа римский. Впрочем, именно читайте ссылку «От КПРФ оппортунистической к КПРФ марксистской» и подписывайтесь на наше сообщество. Там сказано подробнее. Можно соглашаться или нет – но отрицать, что такой взгляд назрел и перезрел, уже невозможно.</w:t>
      </w:r>
    </w:p>
    <w:p w:rsidR="00D62A2C" w:rsidRDefault="00262297" w:rsidP="00833D40">
      <w:r>
        <w:t>И насчет заголовка. Если кто-то думает</w:t>
      </w:r>
      <w:r w:rsidR="00CC5C98">
        <w:t>,</w:t>
      </w:r>
      <w:r>
        <w:t xml:space="preserve"> что последний результат выборов </w:t>
      </w:r>
      <w:r w:rsidR="00CC5C98">
        <w:t xml:space="preserve">в </w:t>
      </w:r>
      <w:r>
        <w:t>Госдуму является победой</w:t>
      </w:r>
      <w:r w:rsidR="00CC5C98">
        <w:t xml:space="preserve"> «единороссов» - тот сильно ошибается. Наоборот - это начало конца. Отсчет пошел. Потому что народ плюнул на выборную </w:t>
      </w:r>
      <w:proofErr w:type="spellStart"/>
      <w:r w:rsidR="00CC5C98">
        <w:t>разводиловку</w:t>
      </w:r>
      <w:proofErr w:type="spellEnd"/>
      <w:r w:rsidR="00CC5C98">
        <w:t xml:space="preserve"> своей потрясающе низкой явкой за все послесоветские годы; и решил добиваться своих целей уже активной жизненной позицией в виде вышеупомянутых</w:t>
      </w:r>
      <w:r w:rsidR="00D62A2C" w:rsidRPr="00D62A2C">
        <w:t xml:space="preserve"> </w:t>
      </w:r>
      <w:r w:rsidR="00D62A2C">
        <w:t>акций</w:t>
      </w:r>
      <w:r w:rsidR="00CC5C98">
        <w:t>.</w:t>
      </w:r>
      <w:r w:rsidR="00CC5C98">
        <w:t xml:space="preserve"> Это только первы</w:t>
      </w:r>
      <w:r w:rsidR="00D3401D">
        <w:t>й</w:t>
      </w:r>
      <w:r w:rsidR="00CC5C98">
        <w:t xml:space="preserve"> проблеск</w:t>
      </w:r>
      <w:r w:rsidR="00D3401D">
        <w:t xml:space="preserve"> такого перелома</w:t>
      </w:r>
      <w:r w:rsidR="00CC5C98">
        <w:t xml:space="preserve"> – а с кульминацией глобального и отечественного кризиса дело пойдет нарастающим комом. Когда зарплаты упадут – а они упадут</w:t>
      </w:r>
      <w:r w:rsidR="00D62A2C">
        <w:t xml:space="preserve"> после </w:t>
      </w:r>
      <w:r w:rsidR="00D3401D">
        <w:t xml:space="preserve">скорого </w:t>
      </w:r>
      <w:r w:rsidR="00D62A2C">
        <w:t>исчерпания резервных фондов тем более</w:t>
      </w:r>
      <w:r w:rsidR="00CC5C98">
        <w:t xml:space="preserve"> – уже не только пенсионеры, но взрослые парни и мужики выйдут на улицы и будут показывать кузькину мать. И </w:t>
      </w:r>
      <w:r w:rsidR="00D3401D">
        <w:t xml:space="preserve">буржуазный </w:t>
      </w:r>
      <w:r w:rsidR="00CC5C98">
        <w:t>выборный громоотвод работать не будет.</w:t>
      </w:r>
      <w:r w:rsidR="00D62A2C">
        <w:t xml:space="preserve"> Все плюнули на не</w:t>
      </w:r>
      <w:bookmarkStart w:id="0" w:name="_GoBack"/>
      <w:bookmarkEnd w:id="0"/>
      <w:r w:rsidR="00D62A2C">
        <w:t>го по большому счету.</w:t>
      </w:r>
    </w:p>
    <w:p w:rsidR="00D62A2C" w:rsidRDefault="00D62A2C" w:rsidP="00833D40">
      <w:r>
        <w:t>Но шевелиться лучше уже сейчас. В этом смысле коммунисты-марксисты отрицают прежнюю уравниловку и ратуют за социалистическую ротацию, которая и приведет к резкому повышению эффективности российской экономики. Вот какое ближайшее будущее ожидает Россию и за что дерутся фактически наши пенсионеры</w:t>
      </w:r>
      <w:r w:rsidR="00D3401D">
        <w:t>, понимают они это пока в полной мере или нет</w:t>
      </w:r>
      <w:r>
        <w:t xml:space="preserve">. Потому что все приведет именно к </w:t>
      </w:r>
      <w:r w:rsidR="00D3401D">
        <w:t xml:space="preserve">такому исходу по объективным законам истории </w:t>
      </w:r>
      <w:r>
        <w:t>и ни</w:t>
      </w:r>
      <w:r w:rsidR="00D3401D">
        <w:t xml:space="preserve">чего другого </w:t>
      </w:r>
      <w:r>
        <w:t>нет и не будет.</w:t>
      </w:r>
    </w:p>
    <w:p w:rsidR="00175589" w:rsidRDefault="00D3401D" w:rsidP="00B24EB9">
      <w:pPr>
        <w:tabs>
          <w:tab w:val="left" w:pos="7440"/>
        </w:tabs>
      </w:pPr>
      <w:hyperlink r:id="rId5" w:history="1">
        <w:r w:rsidR="00B24EB9" w:rsidRPr="00483CC5">
          <w:rPr>
            <w:rStyle w:val="a4"/>
          </w:rPr>
          <w:t>https://yadi.sk/i/HDRgRsZ-wuwjT</w:t>
        </w:r>
      </w:hyperlink>
      <w:r w:rsidR="00B24EB9">
        <w:t xml:space="preserve"> </w:t>
      </w:r>
      <w:r w:rsidR="00B24EB9">
        <w:tab/>
      </w:r>
      <w:hyperlink r:id="rId6" w:history="1">
        <w:r w:rsidR="00B24EB9" w:rsidRPr="00483CC5">
          <w:rPr>
            <w:rStyle w:val="a4"/>
          </w:rPr>
          <w:t>https://vk.com/id276032204</w:t>
        </w:r>
      </w:hyperlink>
      <w:r w:rsidR="00B24EB9">
        <w:t xml:space="preserve"> </w:t>
      </w:r>
    </w:p>
    <w:sectPr w:rsidR="00175589" w:rsidSect="00FC64F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C1A90"/>
    <w:multiLevelType w:val="hybridMultilevel"/>
    <w:tmpl w:val="593A9F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E1"/>
    <w:rsid w:val="000778AF"/>
    <w:rsid w:val="00167723"/>
    <w:rsid w:val="00175589"/>
    <w:rsid w:val="0023651E"/>
    <w:rsid w:val="00252C89"/>
    <w:rsid w:val="00262297"/>
    <w:rsid w:val="004011F0"/>
    <w:rsid w:val="00470840"/>
    <w:rsid w:val="004D75AF"/>
    <w:rsid w:val="00532AFC"/>
    <w:rsid w:val="00625145"/>
    <w:rsid w:val="007D5FE1"/>
    <w:rsid w:val="007E21FE"/>
    <w:rsid w:val="00833D40"/>
    <w:rsid w:val="008903F1"/>
    <w:rsid w:val="00AA5E03"/>
    <w:rsid w:val="00B24EB9"/>
    <w:rsid w:val="00B30740"/>
    <w:rsid w:val="00B93E52"/>
    <w:rsid w:val="00B940BA"/>
    <w:rsid w:val="00C04623"/>
    <w:rsid w:val="00CC5C98"/>
    <w:rsid w:val="00CF38BD"/>
    <w:rsid w:val="00D24AE8"/>
    <w:rsid w:val="00D3401D"/>
    <w:rsid w:val="00D62A2C"/>
    <w:rsid w:val="00E2275C"/>
    <w:rsid w:val="00E55756"/>
    <w:rsid w:val="00EB5258"/>
    <w:rsid w:val="00F164B4"/>
    <w:rsid w:val="00F2731B"/>
    <w:rsid w:val="00F44BF0"/>
    <w:rsid w:val="00F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7968A"/>
  <w15:chartTrackingRefBased/>
  <w15:docId w15:val="{55788C9B-E1D3-4131-85EA-EA06EB8A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5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4E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id276032204" TargetMode="External"/><Relationship Id="rId5" Type="http://schemas.openxmlformats.org/officeDocument/2006/relationships/hyperlink" Target="https://yadi.sk/i/HDRgRsZ-wuwj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16</cp:revision>
  <dcterms:created xsi:type="dcterms:W3CDTF">2016-10-16T08:19:00Z</dcterms:created>
  <dcterms:modified xsi:type="dcterms:W3CDTF">2016-10-17T05:34:00Z</dcterms:modified>
</cp:coreProperties>
</file>